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71" w:rsidRDefault="004C0F71" w:rsidP="004C0F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приему заявок от студентов ИТСУ для участия в конкурсе по присуждению вакантных образовательных грантов:</w:t>
      </w:r>
    </w:p>
    <w:p w:rsidR="004C0F71" w:rsidRDefault="004C0F71" w:rsidP="004C0F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Общее количество вакантных грантов по ИТСУ – 51;</w:t>
      </w:r>
    </w:p>
    <w:p w:rsidR="004C0F71" w:rsidRPr="00760A57" w:rsidRDefault="004C0F71" w:rsidP="004C0F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A57">
        <w:rPr>
          <w:rFonts w:ascii="Times New Roman" w:hAnsi="Times New Roman" w:cs="Times New Roman"/>
          <w:sz w:val="24"/>
          <w:szCs w:val="24"/>
          <w:lang w:val="kk-KZ"/>
        </w:rPr>
        <w:t>6B07108/ 5B070200 – А</w:t>
      </w:r>
      <w:r>
        <w:rPr>
          <w:rFonts w:ascii="Times New Roman" w:hAnsi="Times New Roman" w:cs="Times New Roman"/>
          <w:sz w:val="24"/>
          <w:szCs w:val="24"/>
          <w:lang w:val="kk-KZ"/>
        </w:rPr>
        <w:t>втоматизация и управление – 38;</w:t>
      </w:r>
    </w:p>
    <w:p w:rsidR="004C0F71" w:rsidRDefault="004C0F71" w:rsidP="004C0F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A57">
        <w:rPr>
          <w:rFonts w:ascii="Times New Roman" w:hAnsi="Times New Roman" w:cs="Times New Roman"/>
          <w:sz w:val="24"/>
          <w:szCs w:val="24"/>
          <w:lang w:val="kk-KZ"/>
        </w:rPr>
        <w:t>6B07103/ 5B071700 – Теплоэнергетика – 13.</w:t>
      </w:r>
    </w:p>
    <w:p w:rsidR="004C0F71" w:rsidRPr="00760A57" w:rsidRDefault="004C0F71" w:rsidP="004C0F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0F71" w:rsidRDefault="004C0F71" w:rsidP="004C0F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</w:t>
      </w:r>
      <w:r w:rsidRPr="00874713">
        <w:rPr>
          <w:rFonts w:ascii="Times New Roman" w:hAnsi="Times New Roman" w:cs="Times New Roman"/>
          <w:b/>
          <w:i/>
          <w:sz w:val="24"/>
          <w:szCs w:val="24"/>
        </w:rPr>
        <w:t>первому курсу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3"/>
        <w:gridCol w:w="1353"/>
        <w:gridCol w:w="2320"/>
        <w:gridCol w:w="1995"/>
        <w:gridCol w:w="1606"/>
        <w:gridCol w:w="1474"/>
      </w:tblGrid>
      <w:tr w:rsidR="004C0F71" w:rsidRPr="009F3BF5" w:rsidTr="009F3BF5">
        <w:tc>
          <w:tcPr>
            <w:tcW w:w="430" w:type="pct"/>
            <w:tcBorders>
              <w:bottom w:val="doub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студентов </w:t>
            </w:r>
            <w:proofErr w:type="spellStart"/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полноплатного</w:t>
            </w:r>
            <w:proofErr w:type="spellEnd"/>
            <w:r w:rsidRPr="009F3BF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подавших заявление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вакантных грантов </w:t>
            </w:r>
          </w:p>
        </w:tc>
      </w:tr>
      <w:tr w:rsidR="004C0F71" w:rsidRPr="009F3BF5" w:rsidTr="0096180F"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ОП «6B07108 -Автоматизация и управление»</w:t>
            </w:r>
          </w:p>
        </w:tc>
      </w:tr>
      <w:tr w:rsidR="004C0F71" w:rsidRPr="009F3BF5" w:rsidTr="009F3BF5"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Освоено полностью</w:t>
            </w:r>
          </w:p>
        </w:tc>
      </w:tr>
      <w:tr w:rsidR="004C0F71" w:rsidRPr="009F3BF5" w:rsidTr="0096180F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4C0F71" w:rsidRPr="009F3BF5" w:rsidTr="009F3BF5">
        <w:tc>
          <w:tcPr>
            <w:tcW w:w="430" w:type="pct"/>
            <w:tcBorders>
              <w:top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 xml:space="preserve">Освоено полностью </w:t>
            </w:r>
          </w:p>
        </w:tc>
      </w:tr>
    </w:tbl>
    <w:p w:rsidR="009F3BF5" w:rsidRPr="009F3BF5" w:rsidRDefault="009F3BF5" w:rsidP="00B466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F71" w:rsidRPr="009F3BF5" w:rsidRDefault="009F3BF5" w:rsidP="00B466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"/>
        <w:gridCol w:w="699"/>
        <w:gridCol w:w="1870"/>
        <w:gridCol w:w="1790"/>
        <w:gridCol w:w="1884"/>
        <w:gridCol w:w="1034"/>
        <w:gridCol w:w="218"/>
        <w:gridCol w:w="1598"/>
      </w:tblGrid>
      <w:tr w:rsidR="009F3BF5" w:rsidRPr="005D7454" w:rsidTr="009F3BF5">
        <w:trPr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35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84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Cтатус</w:t>
            </w:r>
            <w:proofErr w:type="spellEnd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9F3BF5" w:rsidRPr="005D7454" w:rsidTr="009F3BF5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образовательных программ «B063 Электротехника и автоматизация»</w:t>
            </w:r>
          </w:p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</w:rPr>
              <w:t>ОП «6B07108 -Автоматизация и управление»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977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Тайтолеув</w:t>
            </w:r>
            <w:proofErr w:type="spellEnd"/>
          </w:p>
        </w:tc>
        <w:tc>
          <w:tcPr>
            <w:tcW w:w="935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Темирлан</w:t>
            </w:r>
            <w:proofErr w:type="spellEnd"/>
          </w:p>
        </w:tc>
        <w:tc>
          <w:tcPr>
            <w:tcW w:w="984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Асхатұлы</w:t>
            </w:r>
            <w:proofErr w:type="spellEnd"/>
          </w:p>
        </w:tc>
        <w:tc>
          <w:tcPr>
            <w:tcW w:w="654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АУ-20-8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Мустафанов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Санжар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Мұхаметканұлы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АУ-20-6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Дүйсенбай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Досжан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Сансызбайұлы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АУ-20-9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Нуралбаев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Жанибек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АУ-20-6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Колдашев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Мухамедсалык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Абдрахманович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АУ-20-6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Саргулжин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Нұркелді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Нұржанұлы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АУ-20-8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Ықыласов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Ербол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Мұратбекұлы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АУк-20-4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Слямова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Акнур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Талгатовна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АУк-20-1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Шерхан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Ерасыл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Таубайұлы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АУк-20-1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Дүйсенбек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Мұрәділ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АУк-20-4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Орынбаев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Бекзат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Мұратұлы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АУк-20-5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Үсенов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Біржан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Нұржанұлы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АУк-20-13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Орынбасаров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Айбар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Кошенұлы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АУ-20-6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Мұрат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Дарын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Дүйсенғалиұлы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АУк-20-1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Бақыткерей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Мақсат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Ғинаятұлы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АУк-20-5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Карабасов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Ануар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АУ-20-7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Серіков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Нұрқанатұлы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АУк-20-11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Серікұлы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Бекарыс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АУк-20-2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Кабдуллаев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Сабитұлы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АУк-20-2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Еркинов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Талаптан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Азаматович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АУ-20-7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Альмухамбетов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Улыкбек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Махмутович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АУк-20-2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Бекбанов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Алимжан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Аскарович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АУ-20-6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Базарбек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Дәулет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Елдосұлы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АУ-20-7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BF5" w:rsidRPr="005D7454" w:rsidTr="009F3BF5">
        <w:trPr>
          <w:trHeight w:val="25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9F3BF5" w:rsidRPr="005D7454" w:rsidTr="00EA62DD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Ханат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Мұхаммед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Қуатұлы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ТЭк-20-1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F3BF5" w:rsidRPr="005D7454" w:rsidTr="00EA62DD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Жұмақанова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Томирис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Бауыржанқызы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ТЭ-20-4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F3BF5" w:rsidRPr="005D7454" w:rsidTr="00EA62DD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Юргель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ТЭ-20-4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F3BF5" w:rsidRPr="005D7454" w:rsidTr="00EA62DD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Ердәулет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Аблай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ТЭ-20-4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F3BF5" w:rsidRPr="005D7454" w:rsidTr="009F3BF5">
        <w:trPr>
          <w:gridAfter w:val="2"/>
          <w:wAfter w:w="949" w:type="pct"/>
          <w:trHeight w:val="25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4049" w:rsidRDefault="00074049" w:rsidP="0007404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 </w:t>
      </w:r>
      <w:r>
        <w:rPr>
          <w:rFonts w:ascii="Times New Roman" w:hAnsi="Times New Roman" w:cs="Times New Roman"/>
          <w:b/>
          <w:i/>
          <w:sz w:val="24"/>
          <w:szCs w:val="24"/>
        </w:rPr>
        <w:t>второму</w:t>
      </w:r>
      <w:r w:rsidRPr="00874713">
        <w:rPr>
          <w:rFonts w:ascii="Times New Roman" w:hAnsi="Times New Roman" w:cs="Times New Roman"/>
          <w:b/>
          <w:i/>
          <w:sz w:val="24"/>
          <w:szCs w:val="24"/>
        </w:rPr>
        <w:t xml:space="preserve"> курсу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1353"/>
        <w:gridCol w:w="2320"/>
        <w:gridCol w:w="1995"/>
        <w:gridCol w:w="1606"/>
        <w:gridCol w:w="1476"/>
      </w:tblGrid>
      <w:tr w:rsidR="00074049" w:rsidRPr="0045219F" w:rsidTr="0096180F">
        <w:tc>
          <w:tcPr>
            <w:tcW w:w="429" w:type="pct"/>
            <w:tcBorders>
              <w:bottom w:val="doub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студентов </w:t>
            </w:r>
            <w:proofErr w:type="spellStart"/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полноплатного</w:t>
            </w:r>
            <w:proofErr w:type="spellEnd"/>
            <w:r w:rsidRPr="0045219F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подавших заявление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вакантных грантов </w:t>
            </w:r>
          </w:p>
        </w:tc>
      </w:tr>
      <w:tr w:rsidR="00074049" w:rsidRPr="0045219F" w:rsidTr="0096180F"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ОП «6B07108 -Автоматизация и управление»</w:t>
            </w:r>
          </w:p>
        </w:tc>
      </w:tr>
      <w:tr w:rsidR="00074049" w:rsidRPr="0045219F" w:rsidTr="0096180F">
        <w:trPr>
          <w:trHeight w:val="345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9" w:rsidRPr="0045219F" w:rsidRDefault="0045219F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Освоено 2</w:t>
            </w:r>
            <w:r w:rsidR="00074049" w:rsidRPr="00452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4049" w:rsidRPr="0045219F" w:rsidTr="0096180F">
        <w:trPr>
          <w:trHeight w:val="210"/>
        </w:trPr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bottom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9" w:rsidRPr="0045219F" w:rsidRDefault="0045219F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освоено 6</w:t>
            </w:r>
          </w:p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049" w:rsidRPr="0045219F" w:rsidTr="0096180F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074049" w:rsidRPr="0045219F" w:rsidTr="0096180F">
        <w:tc>
          <w:tcPr>
            <w:tcW w:w="429" w:type="pc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 xml:space="preserve">Освоено полностью </w:t>
            </w:r>
          </w:p>
        </w:tc>
      </w:tr>
    </w:tbl>
    <w:p w:rsidR="00074049" w:rsidRDefault="00074049" w:rsidP="000740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19F" w:rsidRPr="0045219F" w:rsidRDefault="0045219F" w:rsidP="004521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6"/>
        <w:gridCol w:w="697"/>
        <w:gridCol w:w="1870"/>
        <w:gridCol w:w="1790"/>
        <w:gridCol w:w="1884"/>
        <w:gridCol w:w="1252"/>
        <w:gridCol w:w="1602"/>
      </w:tblGrid>
      <w:tr w:rsidR="0045219F" w:rsidRPr="0045219F" w:rsidTr="0045219F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9F" w:rsidRPr="0045219F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9F" w:rsidRPr="0045219F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9F" w:rsidRPr="0045219F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35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9F" w:rsidRPr="0045219F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84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9F" w:rsidRPr="0045219F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9F" w:rsidRPr="0045219F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5219F" w:rsidRPr="0045219F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Cтатус</w:t>
            </w:r>
            <w:proofErr w:type="spellEnd"/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45219F" w:rsidRPr="0045219F" w:rsidTr="0045219F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19F" w:rsidRPr="0045219F" w:rsidRDefault="0045219F" w:rsidP="009618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образовательных программ «B063 Электротехника и автоматизация»</w:t>
            </w:r>
          </w:p>
          <w:p w:rsidR="0045219F" w:rsidRPr="0045219F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ОП «6B07108 -Автоматизация и управление»</w:t>
            </w:r>
          </w:p>
        </w:tc>
      </w:tr>
      <w:tr w:rsidR="0045219F" w:rsidRPr="0045219F" w:rsidTr="0045219F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19F" w:rsidRPr="0045219F" w:rsidRDefault="0045219F" w:rsidP="004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Зонгбаев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Еркин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Алибекович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АУк-19-5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19F" w:rsidRPr="0045219F" w:rsidTr="0045219F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19F" w:rsidRPr="0045219F" w:rsidRDefault="0045219F" w:rsidP="004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Лаухин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АУ-19-9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F" w:rsidRPr="0045219F" w:rsidRDefault="0045219F" w:rsidP="0045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9F" w:rsidRPr="0045219F" w:rsidTr="0045219F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19F" w:rsidRPr="0045219F" w:rsidRDefault="0045219F" w:rsidP="0045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45219F" w:rsidRPr="0045219F" w:rsidTr="0045219F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19F" w:rsidRPr="0045219F" w:rsidRDefault="0045219F" w:rsidP="004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2.86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Батылов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Ерасыл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Нұржанұлы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ТЭк-19-2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F" w:rsidRPr="0045219F" w:rsidRDefault="0045219F" w:rsidP="0045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219F" w:rsidRDefault="0045219F" w:rsidP="000740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0F71" w:rsidRPr="0045219F" w:rsidRDefault="004C0F71" w:rsidP="00B4664C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342F2" w:rsidRDefault="005342F2" w:rsidP="00534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</w:t>
      </w:r>
      <w:r>
        <w:rPr>
          <w:rFonts w:ascii="Times New Roman" w:hAnsi="Times New Roman" w:cs="Times New Roman"/>
          <w:b/>
          <w:i/>
          <w:sz w:val="24"/>
          <w:szCs w:val="24"/>
        </w:rPr>
        <w:t>третьему</w:t>
      </w:r>
      <w:r w:rsidRPr="00874713">
        <w:rPr>
          <w:rFonts w:ascii="Times New Roman" w:hAnsi="Times New Roman" w:cs="Times New Roman"/>
          <w:b/>
          <w:i/>
          <w:sz w:val="24"/>
          <w:szCs w:val="24"/>
        </w:rPr>
        <w:t xml:space="preserve"> курсу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1353"/>
        <w:gridCol w:w="2320"/>
        <w:gridCol w:w="1995"/>
        <w:gridCol w:w="1606"/>
        <w:gridCol w:w="1476"/>
      </w:tblGrid>
      <w:tr w:rsidR="005342F2" w:rsidTr="0096180F">
        <w:tc>
          <w:tcPr>
            <w:tcW w:w="429" w:type="pct"/>
            <w:tcBorders>
              <w:bottom w:val="doub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полноплатного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подавших заявление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вакантных грантов </w:t>
            </w:r>
          </w:p>
        </w:tc>
      </w:tr>
      <w:tr w:rsidR="005342F2" w:rsidTr="0096180F"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«5B070200 -</w:t>
            </w:r>
            <w:r w:rsidRPr="009177CC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2F2" w:rsidTr="0096180F">
        <w:trPr>
          <w:trHeight w:val="345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5</w:t>
            </w:r>
          </w:p>
        </w:tc>
      </w:tr>
      <w:tr w:rsidR="005342F2" w:rsidTr="0096180F">
        <w:trPr>
          <w:trHeight w:val="210"/>
        </w:trPr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освоено 20 </w:t>
            </w:r>
          </w:p>
        </w:tc>
      </w:tr>
      <w:tr w:rsidR="005342F2" w:rsidTr="0096180F">
        <w:trPr>
          <w:trHeight w:val="210"/>
        </w:trPr>
        <w:tc>
          <w:tcPr>
            <w:tcW w:w="429" w:type="pct"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 на базе колледжа </w:t>
            </w: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Освоено полностью </w:t>
            </w:r>
          </w:p>
        </w:tc>
      </w:tr>
      <w:tr w:rsidR="005342F2" w:rsidTr="0096180F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42F2" w:rsidRDefault="00B2249E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«5В071700 – Теплоэнергетика»</w:t>
            </w:r>
          </w:p>
        </w:tc>
      </w:tr>
      <w:tr w:rsidR="005342F2" w:rsidTr="0096180F">
        <w:trPr>
          <w:trHeight w:val="838"/>
        </w:trPr>
        <w:tc>
          <w:tcPr>
            <w:tcW w:w="429" w:type="pc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освоено 8 </w:t>
            </w:r>
          </w:p>
        </w:tc>
      </w:tr>
    </w:tbl>
    <w:p w:rsidR="004C0F71" w:rsidRDefault="004C0F71" w:rsidP="00B4664C">
      <w:pPr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342F2" w:rsidRPr="0045219F" w:rsidRDefault="005342F2" w:rsidP="005342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617"/>
        <w:gridCol w:w="1737"/>
        <w:gridCol w:w="1662"/>
        <w:gridCol w:w="1755"/>
        <w:gridCol w:w="1833"/>
        <w:gridCol w:w="1560"/>
      </w:tblGrid>
      <w:tr w:rsidR="005342F2" w:rsidRPr="005342F2" w:rsidTr="005342F2">
        <w:trPr>
          <w:trHeight w:val="2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F2" w:rsidRPr="005342F2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0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2F2" w:rsidRPr="005342F2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2F2" w:rsidRPr="005342F2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2F2" w:rsidRPr="005342F2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22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2F2" w:rsidRPr="005342F2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52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2F2" w:rsidRPr="005342F2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342F2" w:rsidRPr="005342F2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Cтатус</w:t>
            </w:r>
            <w:proofErr w:type="spellEnd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5342F2" w:rsidRPr="005342F2" w:rsidTr="005342F2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F2" w:rsidRPr="005342F2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«5B070200 -</w:t>
            </w:r>
            <w:r w:rsidRPr="009177CC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2F2" w:rsidRPr="005342F2" w:rsidTr="005342F2">
        <w:trPr>
          <w:trHeight w:val="2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F2" w:rsidRPr="005342F2" w:rsidRDefault="005342F2" w:rsidP="005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Баймырзаев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Қуаныш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Низамадинұлы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АУ(АИСУ)к-18-1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F2" w:rsidRPr="005342F2" w:rsidRDefault="005342F2" w:rsidP="0053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2F2" w:rsidRPr="005342F2" w:rsidTr="005342F2">
        <w:trPr>
          <w:trHeight w:val="2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F2" w:rsidRPr="005342F2" w:rsidRDefault="005342F2" w:rsidP="005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Кушнерёв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Диас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Нурланович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АУ(АУТ)-18-10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F2" w:rsidRPr="005342F2" w:rsidRDefault="005342F2" w:rsidP="0053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2F2" w:rsidRPr="005342F2" w:rsidTr="005342F2">
        <w:trPr>
          <w:trHeight w:val="2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F2" w:rsidRPr="005342F2" w:rsidRDefault="005342F2" w:rsidP="005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Ғиладенов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Бексұлтан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Айбекұлы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АУ(АУТ)к-18-4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F2" w:rsidRPr="005342F2" w:rsidRDefault="005342F2" w:rsidP="0053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2F2" w:rsidRPr="005342F2" w:rsidTr="005342F2">
        <w:trPr>
          <w:trHeight w:val="2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F2" w:rsidRPr="005342F2" w:rsidRDefault="005342F2" w:rsidP="005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Ғибрат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Нұртайұлы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АУ(АУТ)-18-10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F2" w:rsidRPr="005342F2" w:rsidRDefault="005342F2" w:rsidP="0053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2F2" w:rsidRPr="005342F2" w:rsidTr="005342F2">
        <w:trPr>
          <w:trHeight w:val="2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F2" w:rsidRPr="005342F2" w:rsidRDefault="005342F2" w:rsidP="005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Чуланов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АУ(АИСУ)у-18-13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F2" w:rsidRPr="005342F2" w:rsidRDefault="005342F2" w:rsidP="0053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2F2" w:rsidRPr="005342F2" w:rsidTr="005342F2">
        <w:trPr>
          <w:trHeight w:val="2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F2" w:rsidRPr="005342F2" w:rsidRDefault="005342F2" w:rsidP="005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Елисов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АУ(АУТ)-18-9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F2" w:rsidRPr="005342F2" w:rsidRDefault="005342F2" w:rsidP="0053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42F2" w:rsidRDefault="005342F2" w:rsidP="005342F2">
      <w:pPr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342F2" w:rsidRDefault="005342F2" w:rsidP="005342F2">
      <w:pPr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342F2" w:rsidRDefault="005342F2" w:rsidP="00534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</w:t>
      </w:r>
      <w:r>
        <w:rPr>
          <w:rFonts w:ascii="Times New Roman" w:hAnsi="Times New Roman" w:cs="Times New Roman"/>
          <w:b/>
          <w:i/>
          <w:sz w:val="24"/>
          <w:szCs w:val="24"/>
        </w:rPr>
        <w:t>четвертому</w:t>
      </w:r>
      <w:r w:rsidRPr="00874713">
        <w:rPr>
          <w:rFonts w:ascii="Times New Roman" w:hAnsi="Times New Roman" w:cs="Times New Roman"/>
          <w:b/>
          <w:i/>
          <w:sz w:val="24"/>
          <w:szCs w:val="24"/>
        </w:rPr>
        <w:t xml:space="preserve"> курсу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3"/>
        <w:gridCol w:w="1353"/>
        <w:gridCol w:w="2320"/>
        <w:gridCol w:w="1995"/>
        <w:gridCol w:w="1606"/>
        <w:gridCol w:w="1474"/>
      </w:tblGrid>
      <w:tr w:rsidR="005342F2" w:rsidRPr="00B2249E" w:rsidTr="00B2249E">
        <w:tc>
          <w:tcPr>
            <w:tcW w:w="430" w:type="pct"/>
            <w:tcBorders>
              <w:bottom w:val="doub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студентов </w:t>
            </w:r>
            <w:proofErr w:type="spellStart"/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полноплатного</w:t>
            </w:r>
            <w:proofErr w:type="spellEnd"/>
            <w:r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подавших заявление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вакантных грантов </w:t>
            </w:r>
          </w:p>
        </w:tc>
      </w:tr>
      <w:tr w:rsidR="005342F2" w:rsidRPr="00B2249E" w:rsidTr="0096180F"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Специальность «5B070200 - Автоматизация и управление»</w:t>
            </w:r>
          </w:p>
        </w:tc>
      </w:tr>
      <w:tr w:rsidR="005342F2" w:rsidRPr="00B2249E" w:rsidTr="00B2249E">
        <w:trPr>
          <w:trHeight w:val="631"/>
        </w:trPr>
        <w:tc>
          <w:tcPr>
            <w:tcW w:w="430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Освоено полностью </w:t>
            </w:r>
          </w:p>
        </w:tc>
      </w:tr>
      <w:tr w:rsidR="005342F2" w:rsidRPr="00B2249E" w:rsidTr="0096180F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42F2" w:rsidRPr="00B2249E" w:rsidRDefault="00B2249E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Специальность «5В071700 – Теплоэнергетика»</w:t>
            </w:r>
          </w:p>
        </w:tc>
      </w:tr>
      <w:tr w:rsidR="005342F2" w:rsidRPr="00B2249E" w:rsidTr="00B2249E">
        <w:trPr>
          <w:trHeight w:val="562"/>
        </w:trPr>
        <w:tc>
          <w:tcPr>
            <w:tcW w:w="430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Освоено полностью</w:t>
            </w:r>
          </w:p>
        </w:tc>
      </w:tr>
    </w:tbl>
    <w:p w:rsidR="00B2249E" w:rsidRDefault="00B2249E" w:rsidP="00B2249E">
      <w:pPr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2249E" w:rsidRPr="0045219F" w:rsidRDefault="00B2249E" w:rsidP="00B224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632"/>
        <w:gridCol w:w="1704"/>
        <w:gridCol w:w="1633"/>
        <w:gridCol w:w="1807"/>
        <w:gridCol w:w="1780"/>
        <w:gridCol w:w="1598"/>
      </w:tblGrid>
      <w:tr w:rsidR="00B2249E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E" w:rsidRPr="00B2249E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49E" w:rsidRPr="00B2249E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49E" w:rsidRPr="00B2249E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49E" w:rsidRPr="00B2249E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44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49E" w:rsidRPr="00B2249E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49E" w:rsidRPr="00B2249E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2249E" w:rsidRPr="00B2249E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Cтатус</w:t>
            </w:r>
            <w:proofErr w:type="spellEnd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B2249E" w:rsidRPr="00B2249E" w:rsidTr="0096180F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9E" w:rsidRPr="00B2249E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49E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9E" w:rsidRPr="00B2249E" w:rsidRDefault="00B2249E" w:rsidP="00B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Абжал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Нұрсұлтан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Әзизханұлы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АУ(АУТ)-17-7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9E" w:rsidRPr="00B2249E" w:rsidRDefault="00B2249E" w:rsidP="00B22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9E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9E" w:rsidRPr="00B2249E" w:rsidRDefault="00B2249E" w:rsidP="00B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АУ(АИСУ)-17-5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9E" w:rsidRPr="00B2249E" w:rsidRDefault="00B2249E" w:rsidP="00B22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9E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9E" w:rsidRPr="00B2249E" w:rsidRDefault="00B2249E" w:rsidP="00B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Мурзагерей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Нысанбай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Хинаятұлы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АУ(АУТ)-17-7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9E" w:rsidRPr="00B2249E" w:rsidRDefault="00B2249E" w:rsidP="00B22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9E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9E" w:rsidRPr="00B2249E" w:rsidRDefault="00B2249E" w:rsidP="00B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Дүйсенбай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Құдайбергенұлы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АУ(АУТ)-17-6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9E" w:rsidRPr="00B2249E" w:rsidRDefault="00B2249E" w:rsidP="00B22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9E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9E" w:rsidRPr="00B2249E" w:rsidRDefault="00B2249E" w:rsidP="00B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Оналбай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Шералыұлы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АУ(АИСУ)к-17-1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9E" w:rsidRPr="00B2249E" w:rsidRDefault="00B2249E" w:rsidP="00B22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9E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9E" w:rsidRPr="00B2249E" w:rsidRDefault="00B2249E" w:rsidP="00B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Бақытов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Еркінбекұлы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АУ(АУТ)к-17-4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9E" w:rsidRPr="00B2249E" w:rsidRDefault="00B2249E" w:rsidP="00B22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9E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9E" w:rsidRPr="00B2249E" w:rsidRDefault="00B2249E" w:rsidP="00B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АУ(АИСУ)-17-5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9E" w:rsidRPr="00B2249E" w:rsidRDefault="00B2249E" w:rsidP="00B22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42F2" w:rsidRDefault="005342F2" w:rsidP="005342F2">
      <w:pPr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2249E" w:rsidRPr="00B2249E" w:rsidRDefault="00B2249E" w:rsidP="00B2249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24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Примечание: </w:t>
      </w:r>
    </w:p>
    <w:p w:rsidR="00B2249E" w:rsidRPr="00B2249E" w:rsidRDefault="00B2249E" w:rsidP="003F5C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Претенденты, которые </w:t>
      </w:r>
      <w:r w:rsidR="003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3F5C74" w:rsidRPr="00B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академическую</w:t>
      </w:r>
      <w:r w:rsidRPr="00B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задолженность или разницу и неудовлетворительную оценку в конкурсе не участвуют</w:t>
      </w:r>
      <w:r w:rsidR="003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49E" w:rsidRPr="00B2249E" w:rsidRDefault="00B2249E" w:rsidP="005342F2">
      <w:pPr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B2249E" w:rsidRPr="00B2249E" w:rsidSect="004C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C9"/>
    <w:rsid w:val="00074049"/>
    <w:rsid w:val="000C58C9"/>
    <w:rsid w:val="00297781"/>
    <w:rsid w:val="003F5C74"/>
    <w:rsid w:val="0045219F"/>
    <w:rsid w:val="004C0F71"/>
    <w:rsid w:val="005342F2"/>
    <w:rsid w:val="005D7454"/>
    <w:rsid w:val="0064334B"/>
    <w:rsid w:val="009F3BF5"/>
    <w:rsid w:val="00A24134"/>
    <w:rsid w:val="00A5784A"/>
    <w:rsid w:val="00B2249E"/>
    <w:rsid w:val="00B4664C"/>
    <w:rsid w:val="00BB2CB7"/>
    <w:rsid w:val="00C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AUES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Gulzhamal Tursunbayeva</dc:creator>
  <cp:lastModifiedBy>Пользователь Windows</cp:lastModifiedBy>
  <cp:revision>3</cp:revision>
  <dcterms:created xsi:type="dcterms:W3CDTF">2021-01-15T08:14:00Z</dcterms:created>
  <dcterms:modified xsi:type="dcterms:W3CDTF">2021-01-15T08:16:00Z</dcterms:modified>
</cp:coreProperties>
</file>