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426B" w14:textId="77777777" w:rsidR="00650D53" w:rsidRPr="00650D53" w:rsidRDefault="00650D53" w:rsidP="00650D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D53">
        <w:rPr>
          <w:rFonts w:ascii="Times New Roman" w:hAnsi="Times New Roman" w:cs="Times New Roman"/>
          <w:b/>
          <w:bCs/>
          <w:sz w:val="24"/>
          <w:szCs w:val="24"/>
        </w:rPr>
        <w:t>Список претендентов И</w:t>
      </w:r>
      <w:r w:rsidRPr="00650D53">
        <w:rPr>
          <w:rFonts w:ascii="Times New Roman" w:hAnsi="Times New Roman" w:cs="Times New Roman"/>
          <w:b/>
          <w:bCs/>
          <w:sz w:val="24"/>
          <w:szCs w:val="24"/>
          <w:lang w:val="kk-KZ"/>
        </w:rPr>
        <w:t>ТСУ</w:t>
      </w:r>
      <w:r w:rsidRPr="00650D53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конкурсе на присуждение вакантных образовательных грантов для оплаты высшего или послевузовского образования с присуждением степени</w:t>
      </w:r>
      <w:r w:rsidRPr="00650D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50D53">
        <w:rPr>
          <w:rFonts w:ascii="Times New Roman" w:hAnsi="Times New Roman" w:cs="Times New Roman"/>
          <w:b/>
          <w:bCs/>
          <w:sz w:val="24"/>
          <w:szCs w:val="24"/>
        </w:rPr>
        <w:t>«бакалавр», высвободившихся в процессе получения высшего или послевузовского образования</w:t>
      </w:r>
    </w:p>
    <w:p w14:paraId="6FAA49AC" w14:textId="77777777" w:rsidR="00650D53" w:rsidRDefault="00650D53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6084E" w14:textId="4C54E38C" w:rsidR="007D36F7" w:rsidRPr="003F16B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B9">
        <w:rPr>
          <w:rFonts w:ascii="Times New Roman" w:hAnsi="Times New Roman" w:cs="Times New Roman"/>
          <w:sz w:val="24"/>
          <w:szCs w:val="24"/>
        </w:rPr>
        <w:t>Общие сведения по приему заявок от студентов ИТСУ для участия в конкурсе по присуждению вакантных образовательных грантов:</w:t>
      </w:r>
    </w:p>
    <w:p w14:paraId="4DD94D9C" w14:textId="2E701AAB" w:rsidR="007D36F7" w:rsidRPr="003F16B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F16B9">
        <w:rPr>
          <w:rFonts w:ascii="Times New Roman" w:hAnsi="Times New Roman" w:cs="Times New Roman"/>
          <w:sz w:val="24"/>
          <w:szCs w:val="24"/>
          <w:lang w:val="kk-KZ"/>
        </w:rPr>
        <w:t>Общее</w:t>
      </w:r>
      <w:proofErr w:type="spellEnd"/>
      <w:r w:rsidRPr="003F1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F16B9">
        <w:rPr>
          <w:rFonts w:ascii="Times New Roman" w:hAnsi="Times New Roman" w:cs="Times New Roman"/>
          <w:sz w:val="24"/>
          <w:szCs w:val="24"/>
          <w:lang w:val="kk-KZ"/>
        </w:rPr>
        <w:t>количество</w:t>
      </w:r>
      <w:proofErr w:type="spellEnd"/>
      <w:r w:rsidRPr="003F1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F16B9">
        <w:rPr>
          <w:rFonts w:ascii="Times New Roman" w:hAnsi="Times New Roman" w:cs="Times New Roman"/>
          <w:sz w:val="24"/>
          <w:szCs w:val="24"/>
          <w:lang w:val="kk-KZ"/>
        </w:rPr>
        <w:t>вакантных</w:t>
      </w:r>
      <w:proofErr w:type="spellEnd"/>
      <w:r w:rsidRPr="003F1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F16B9">
        <w:rPr>
          <w:rFonts w:ascii="Times New Roman" w:hAnsi="Times New Roman" w:cs="Times New Roman"/>
          <w:sz w:val="24"/>
          <w:szCs w:val="24"/>
          <w:lang w:val="kk-KZ"/>
        </w:rPr>
        <w:t>грантов</w:t>
      </w:r>
      <w:proofErr w:type="spellEnd"/>
      <w:r w:rsidRPr="003F1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3F16B9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End"/>
      <w:r w:rsidRPr="003F16B9">
        <w:rPr>
          <w:rFonts w:ascii="Times New Roman" w:hAnsi="Times New Roman" w:cs="Times New Roman"/>
          <w:sz w:val="24"/>
          <w:szCs w:val="24"/>
          <w:lang w:val="kk-KZ"/>
        </w:rPr>
        <w:t xml:space="preserve"> ИТСУ – 1</w:t>
      </w:r>
      <w:r w:rsidR="00594A6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3F16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4833923" w14:textId="4AA34D35" w:rsidR="007D36F7" w:rsidRPr="00594A6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94A69">
        <w:rPr>
          <w:rFonts w:ascii="Times New Roman" w:hAnsi="Times New Roman" w:cs="Times New Roman"/>
          <w:sz w:val="20"/>
          <w:szCs w:val="20"/>
        </w:rPr>
        <w:t>Группа ОП «B063 – Электротехника и автоматизация»</w:t>
      </w:r>
      <w:r w:rsidRPr="00594A69">
        <w:rPr>
          <w:rFonts w:ascii="Times New Roman" w:hAnsi="Times New Roman" w:cs="Times New Roman"/>
          <w:sz w:val="20"/>
          <w:szCs w:val="20"/>
          <w:lang w:val="kk-KZ"/>
        </w:rPr>
        <w:t xml:space="preserve"> – </w:t>
      </w:r>
      <w:r w:rsidR="00594A69" w:rsidRPr="00594A69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594A69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5933A790" w14:textId="11FF4E60" w:rsidR="007D36F7" w:rsidRPr="00594A6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94A69">
        <w:rPr>
          <w:rFonts w:ascii="Times New Roman" w:hAnsi="Times New Roman" w:cs="Times New Roman"/>
          <w:sz w:val="20"/>
          <w:szCs w:val="20"/>
        </w:rPr>
        <w:t xml:space="preserve">Группа ОП «B062 – Электротехника и энергетика» </w:t>
      </w:r>
      <w:r w:rsidRPr="00594A69">
        <w:rPr>
          <w:rFonts w:ascii="Times New Roman" w:hAnsi="Times New Roman" w:cs="Times New Roman"/>
          <w:sz w:val="20"/>
          <w:szCs w:val="20"/>
          <w:lang w:val="kk-KZ"/>
        </w:rPr>
        <w:t xml:space="preserve">– </w:t>
      </w:r>
      <w:r w:rsidR="0009781C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594A69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148FF32B" w14:textId="2F351524" w:rsidR="00594A69" w:rsidRPr="00594A69" w:rsidRDefault="00594A69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94A69">
        <w:rPr>
          <w:rFonts w:ascii="Times New Roman" w:hAnsi="Times New Roman" w:cs="Times New Roman"/>
          <w:sz w:val="20"/>
          <w:szCs w:val="20"/>
        </w:rPr>
        <w:t>Группе ОП «В064-Механика и металлобработка»-2</w:t>
      </w:r>
    </w:p>
    <w:p w14:paraId="2DB033D4" w14:textId="31786F26" w:rsidR="007D36F7" w:rsidRPr="00594A6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94A69">
        <w:rPr>
          <w:rFonts w:ascii="Times New Roman" w:hAnsi="Times New Roman" w:cs="Times New Roman"/>
          <w:bCs/>
          <w:sz w:val="20"/>
          <w:szCs w:val="20"/>
        </w:rPr>
        <w:t xml:space="preserve">Группе ОП </w:t>
      </w:r>
      <w:r w:rsidR="00594A69">
        <w:rPr>
          <w:rFonts w:ascii="Times New Roman" w:hAnsi="Times New Roman" w:cs="Times New Roman"/>
          <w:bCs/>
          <w:sz w:val="20"/>
          <w:szCs w:val="20"/>
        </w:rPr>
        <w:t>«</w:t>
      </w:r>
      <w:r w:rsidRPr="00594A69">
        <w:rPr>
          <w:rFonts w:ascii="Times New Roman" w:hAnsi="Times New Roman" w:cs="Times New Roman"/>
          <w:bCs/>
          <w:sz w:val="20"/>
          <w:szCs w:val="20"/>
        </w:rPr>
        <w:t xml:space="preserve">В094 </w:t>
      </w:r>
      <w:r w:rsidRPr="00594A69">
        <w:rPr>
          <w:rFonts w:ascii="Times New Roman" w:hAnsi="Times New Roman" w:cs="Times New Roman"/>
          <w:sz w:val="20"/>
          <w:szCs w:val="20"/>
        </w:rPr>
        <w:t xml:space="preserve">– </w:t>
      </w:r>
      <w:r w:rsidRPr="00594A69">
        <w:rPr>
          <w:rFonts w:ascii="Times New Roman" w:hAnsi="Times New Roman" w:cs="Times New Roman"/>
          <w:bCs/>
          <w:sz w:val="20"/>
          <w:szCs w:val="20"/>
        </w:rPr>
        <w:t>Санитарно-профилактические мероприятия</w:t>
      </w:r>
      <w:r w:rsidR="00594A69">
        <w:rPr>
          <w:rFonts w:ascii="Times New Roman" w:hAnsi="Times New Roman" w:cs="Times New Roman"/>
          <w:bCs/>
          <w:sz w:val="20"/>
          <w:szCs w:val="20"/>
        </w:rPr>
        <w:t>»</w:t>
      </w:r>
      <w:r w:rsidRPr="00594A69">
        <w:rPr>
          <w:rFonts w:ascii="Times New Roman" w:hAnsi="Times New Roman" w:cs="Times New Roman"/>
          <w:sz w:val="20"/>
          <w:szCs w:val="20"/>
          <w:lang w:val="kk-KZ"/>
        </w:rPr>
        <w:t xml:space="preserve"> – 2.</w:t>
      </w:r>
    </w:p>
    <w:p w14:paraId="5BC110CC" w14:textId="77777777" w:rsidR="007D36F7" w:rsidRPr="003F16B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AE5893" w14:textId="77777777" w:rsidR="007D36F7" w:rsidRPr="003F16B9" w:rsidRDefault="007D36F7" w:rsidP="007D36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6B9">
        <w:rPr>
          <w:rFonts w:ascii="Times New Roman" w:hAnsi="Times New Roman" w:cs="Times New Roman"/>
          <w:sz w:val="24"/>
          <w:szCs w:val="24"/>
        </w:rPr>
        <w:t xml:space="preserve">1. По </w:t>
      </w:r>
      <w:r w:rsidRPr="003F16B9">
        <w:rPr>
          <w:rFonts w:ascii="Times New Roman" w:hAnsi="Times New Roman" w:cs="Times New Roman"/>
          <w:b/>
          <w:i/>
          <w:sz w:val="24"/>
          <w:szCs w:val="24"/>
        </w:rPr>
        <w:t>первому курсу</w:t>
      </w:r>
      <w:r w:rsidRPr="003F16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322"/>
        <w:gridCol w:w="2265"/>
        <w:gridCol w:w="1947"/>
        <w:gridCol w:w="1568"/>
        <w:gridCol w:w="1435"/>
      </w:tblGrid>
      <w:tr w:rsidR="007D36F7" w:rsidRPr="003F16B9" w14:paraId="113FF556" w14:textId="77777777" w:rsidTr="00B31C99">
        <w:trPr>
          <w:jc w:val="center"/>
        </w:trPr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14:paraId="7388B98B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5F4307E6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2992ECE1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049643EA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13B82920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1B0E5E2F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7D36F7" w:rsidRPr="003F16B9" w14:paraId="508AC017" w14:textId="77777777" w:rsidTr="00D64B4D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B3A9ED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«B063 Электротехника и автоматизация»</w:t>
            </w:r>
          </w:p>
        </w:tc>
      </w:tr>
      <w:tr w:rsidR="007D36F7" w:rsidRPr="003F16B9" w14:paraId="11C76763" w14:textId="77777777" w:rsidTr="00B31C99">
        <w:trPr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07C5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F1377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A2A8" w14:textId="166E5274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EEC7D" w14:textId="27C2370E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28A3" w14:textId="48A2DCCB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DC05" w14:textId="76E6753F" w:rsidR="007D36F7" w:rsidRPr="007D36F7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36F7" w:rsidRPr="003F16B9" w14:paraId="126269F5" w14:textId="77777777" w:rsidTr="00D64B4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03F4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7D36F7" w:rsidRPr="003F16B9" w14:paraId="213FA7A5" w14:textId="77777777" w:rsidTr="00B31C99">
        <w:trPr>
          <w:jc w:val="center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85F6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23C8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7B56" w14:textId="525BD549" w:rsidR="007D36F7" w:rsidRPr="003F16B9" w:rsidRDefault="005933D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05741" w14:textId="5E831E28" w:rsidR="007D36F7" w:rsidRPr="003F16B9" w:rsidRDefault="005933D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01741" w14:textId="259FA032" w:rsidR="007D36F7" w:rsidRPr="003F16B9" w:rsidRDefault="005933D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ECC2" w14:textId="3131536A" w:rsidR="007D36F7" w:rsidRPr="003F16B9" w:rsidRDefault="005933D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</w:p>
        </w:tc>
      </w:tr>
      <w:tr w:rsidR="005933DA" w:rsidRPr="003F16B9" w14:paraId="49F1AD34" w14:textId="77777777" w:rsidTr="005933DA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354E" w14:textId="044F029C" w:rsidR="005933DA" w:rsidRPr="003F16B9" w:rsidRDefault="005933D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Группе </w:t>
            </w:r>
            <w:r w:rsidRPr="005933DA">
              <w:rPr>
                <w:rFonts w:ascii="Times New Roman" w:hAnsi="Times New Roman" w:cs="Times New Roman"/>
                <w:sz w:val="20"/>
                <w:szCs w:val="20"/>
              </w:rPr>
              <w:t xml:space="preserve">ОП В064-Механика и </w:t>
            </w:r>
            <w:proofErr w:type="spellStart"/>
            <w:r w:rsidRPr="005933DA">
              <w:rPr>
                <w:rFonts w:ascii="Times New Roman" w:hAnsi="Times New Roman" w:cs="Times New Roman"/>
                <w:sz w:val="20"/>
                <w:szCs w:val="20"/>
              </w:rPr>
              <w:t>металлобработка</w:t>
            </w:r>
            <w:proofErr w:type="spellEnd"/>
          </w:p>
        </w:tc>
      </w:tr>
      <w:tr w:rsidR="00B31C99" w:rsidRPr="003F16B9" w14:paraId="3026146F" w14:textId="77777777" w:rsidTr="00B31C99">
        <w:trPr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5D93507" w14:textId="334CA7C4" w:rsidR="00B31C99" w:rsidRPr="003F16B9" w:rsidRDefault="00B31C99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08D4206B" w14:textId="1ECCCC71" w:rsidR="00B31C99" w:rsidRPr="003F16B9" w:rsidRDefault="00B31C99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4CEC584D" w14:textId="080CC972" w:rsidR="00B31C99" w:rsidRPr="003F16B9" w:rsidRDefault="00B31C99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5AFD" w14:textId="6BAEF11C" w:rsidR="00B31C99" w:rsidRPr="003F16B9" w:rsidRDefault="0009781C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1C236DA9" w14:textId="003141A9" w:rsidR="00B31C99" w:rsidRPr="003F16B9" w:rsidRDefault="0009781C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1632A664" w14:textId="75AC476F" w:rsidR="00B31C99" w:rsidRPr="003F16B9" w:rsidRDefault="00B31C99" w:rsidP="00B31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</w:p>
        </w:tc>
      </w:tr>
    </w:tbl>
    <w:p w14:paraId="696EED85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9B00EC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7D36F7" w:rsidRPr="003F16B9" w14:paraId="0D09C6C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65E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3EEC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B75B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ECCE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975E" w14:textId="069DAE5B" w:rsidR="007D36F7" w:rsidRPr="003F16B9" w:rsidRDefault="008526C6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852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3F16B9" w14:paraId="2FC94F30" w14:textId="77777777" w:rsidTr="00D64B4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24D3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11BD8CA5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6B07108 – Автоматизация и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</w:t>
            </w:r>
            <w:proofErr w:type="spellEnd"/>
          </w:p>
        </w:tc>
      </w:tr>
      <w:tr w:rsidR="00B31C99" w:rsidRPr="003F16B9" w14:paraId="3E3D597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595" w14:textId="77777777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60A77" w14:textId="3B4A2689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624E" w14:textId="3E450004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Болат Аружан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Ринатқызы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4138B" w14:textId="11863690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0BB" w14:textId="67546236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C99" w:rsidRPr="003F16B9" w14:paraId="44B1359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B77" w14:textId="77777777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E85" w14:textId="779DFACE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1,35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7970" w14:textId="36ACC168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Орысбай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Жақсыбек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Ерболатұлы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7E59" w14:textId="53DC95D6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132B" w14:textId="2B48A3F6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C99" w:rsidRPr="003F16B9" w14:paraId="4AD65C4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651B" w14:textId="77777777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A8EF" w14:textId="0E1A7938" w:rsidR="00B31C99" w:rsidRPr="00BF5A23" w:rsidRDefault="00765808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1,94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906C" w14:textId="4DC11320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Үгініс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Бексұлтан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Аманқұлұлы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5088" w14:textId="2B09CBCD" w:rsidR="00B31C99" w:rsidRPr="00BF5A23" w:rsidRDefault="00765808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4E51" w14:textId="1CC6CEE3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C99" w:rsidRPr="003F16B9" w14:paraId="42767C9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9DC" w14:textId="77777777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C424" w14:textId="27DF8E11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1,76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9443" w14:textId="246971D8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Кулназаров</w:t>
            </w:r>
            <w:proofErr w:type="spellEnd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Ернур</w:t>
            </w:r>
            <w:proofErr w:type="spellEnd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Серикулы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997D" w14:textId="75B1B391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АУк-22-3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7BB" w14:textId="11FBAEFD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C99" w:rsidRPr="003F16B9" w14:paraId="07F8C93D" w14:textId="77777777" w:rsidTr="00BF5A23">
        <w:trPr>
          <w:trHeight w:val="2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CC7F" w14:textId="77777777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0DB6" w14:textId="374DC68E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1D655" w14:textId="3C5BD35D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Сүйыншали</w:t>
            </w:r>
            <w:proofErr w:type="spellEnd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Тілекжан</w:t>
            </w:r>
            <w:proofErr w:type="spellEnd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Әділханұлы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6533" w14:textId="01366DE6" w:rsidR="00B31C99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C23" w14:textId="7F74CF30" w:rsidR="00B31C99" w:rsidRPr="00BF5A23" w:rsidRDefault="00B31C99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AE" w:rsidRPr="003F16B9" w14:paraId="314184F3" w14:textId="77777777" w:rsidTr="00BF5A23">
        <w:trPr>
          <w:trHeight w:val="23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D990" w14:textId="77777777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5031" w14:textId="5A74A2C3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2A69" w14:textId="7782A6F0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Айтбай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Бақтияр</w:t>
            </w:r>
            <w:proofErr w:type="spellEnd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Айдосұлы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EA58" w14:textId="645DBE65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089" w14:textId="3F3D55E1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AE" w:rsidRPr="003F16B9" w14:paraId="1E8D1C6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20B4" w14:textId="77777777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60FC" w14:textId="0CB55FF8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1,72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7F8F" w14:textId="390363F8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Тулепбергенов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Бақдаулет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Бакенұлы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6CE3" w14:textId="20930A1D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АУк-22-5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56F" w14:textId="2F1472E1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AE" w:rsidRPr="003F16B9" w14:paraId="1F4F7FCE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E73A" w14:textId="77777777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51F2" w14:textId="782BF562" w:rsidR="008E15AE" w:rsidRPr="00BF5A23" w:rsidRDefault="009F2CE6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1,67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7B65" w14:textId="7714B1D9" w:rsidR="008E15AE" w:rsidRPr="00BF5A23" w:rsidRDefault="009F2CE6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</w:rPr>
              <w:t>Кожалым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</w:rPr>
              <w:t xml:space="preserve"> Азиз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</w:rPr>
              <w:t>Максатұлы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9A4C" w14:textId="4AF45128" w:rsidR="008E15AE" w:rsidRPr="00BF5A23" w:rsidRDefault="009F2CE6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АУ-22-6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FD2" w14:textId="3E87E8EC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AE" w:rsidRPr="003F16B9" w14:paraId="726B9C40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6B2" w14:textId="77777777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71BA" w14:textId="58F0AB20" w:rsidR="008E15AE" w:rsidRPr="00BF5A23" w:rsidRDefault="00B06F53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1,38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EF51" w14:textId="186EFC0D" w:rsidR="008E15AE" w:rsidRPr="00BF5A23" w:rsidRDefault="009F2CE6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Мухитов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Диас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Турсынгалиевич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F548" w14:textId="582BF2E6" w:rsidR="008E15AE" w:rsidRPr="00BF5A23" w:rsidRDefault="0058453D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АУ-22-7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927C" w14:textId="7EFF6EA3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5AE" w:rsidRPr="003F16B9" w14:paraId="788873B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631B" w14:textId="0ADDC9BE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BC35" w14:textId="756F1AEC" w:rsidR="008E15AE" w:rsidRPr="00BF5A23" w:rsidRDefault="00BF5A23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F5FB" w14:textId="6AE87B6F" w:rsidR="008E15AE" w:rsidRPr="00BF5A23" w:rsidRDefault="00BF5A23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Сафин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Линар</w:t>
            </w:r>
            <w:proofErr w:type="spellEnd"/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F5A2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Аскатович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4A0D" w14:textId="4FBC7B77" w:rsidR="008E15AE" w:rsidRPr="00BF5A23" w:rsidRDefault="00BF5A23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АУ-22-7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CF32" w14:textId="2844594E" w:rsidR="008E15AE" w:rsidRPr="00BF5A23" w:rsidRDefault="008E15AE" w:rsidP="00BF5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AE" w:rsidRPr="003F16B9" w14:paraId="76A92A71" w14:textId="77777777" w:rsidTr="00D64B4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312C" w14:textId="77777777" w:rsidR="008E15AE" w:rsidRPr="003F16B9" w:rsidRDefault="008E15AE" w:rsidP="008E1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D9166F" w:rsidRPr="003F16B9" w14:paraId="543A1F93" w14:textId="77777777" w:rsidTr="00BC2A3F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1980" w14:textId="3D2F5A2A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256E" w14:textId="491638F5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D650" w14:textId="51B34B7D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Марленұлы</w:t>
            </w:r>
            <w:proofErr w:type="spellEnd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Рамазан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7D5F" w14:textId="694F016C" w:rsidR="00D9166F" w:rsidRPr="00D9166F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C32" w14:textId="6122C300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6F" w:rsidRPr="003F16B9" w14:paraId="0CD6113E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74A6" w14:textId="5CA2CE2E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EB41" w14:textId="05967D01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0C7B" w14:textId="6F999E1D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Сарсембай</w:t>
            </w:r>
            <w:proofErr w:type="spellEnd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Ернұр</w:t>
            </w:r>
            <w:proofErr w:type="spellEnd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8ABDE" w14:textId="0383E0B8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DC1" w14:textId="0D9FC3A6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66F" w:rsidRPr="003F16B9" w14:paraId="3BFA6E92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309" w14:textId="6CCC9B24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6D43" w14:textId="461C0D19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77A3" w14:textId="55D3E217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Тұрсынбай</w:t>
            </w:r>
            <w:proofErr w:type="spellEnd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Жанболат</w:t>
            </w:r>
            <w:proofErr w:type="spellEnd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E68F3" w14:textId="75509934" w:rsidR="00D9166F" w:rsidRPr="003F16B9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3015" w14:textId="45217951" w:rsidR="00D9166F" w:rsidRPr="003F16B9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017" w:rsidRPr="003F16B9" w14:paraId="2827343D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C9E3" w14:textId="030BCE4C" w:rsidR="009F2017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F728" w14:textId="6E6F19CA" w:rsidR="009F2017" w:rsidRDefault="009F2017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B6BD" w14:textId="064A3926" w:rsidR="009F2017" w:rsidRPr="00D9166F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Таиров Рустам </w:t>
            </w:r>
            <w:proofErr w:type="spellStart"/>
            <w:r w:rsidRPr="009F2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Сайдахметович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33823" w14:textId="77C39725" w:rsidR="009F2017" w:rsidRPr="003D22B4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ТЭу-22-2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1DC" w14:textId="3037F33D" w:rsidR="009F2017" w:rsidRPr="00990436" w:rsidRDefault="009F2017" w:rsidP="00D91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D834C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D2B07B" w14:textId="77777777" w:rsidR="007D36F7" w:rsidRPr="003F16B9" w:rsidRDefault="007D36F7" w:rsidP="007D36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6B9">
        <w:rPr>
          <w:rFonts w:ascii="Times New Roman" w:hAnsi="Times New Roman" w:cs="Times New Roman"/>
          <w:sz w:val="24"/>
          <w:szCs w:val="24"/>
        </w:rPr>
        <w:lastRenderedPageBreak/>
        <w:t xml:space="preserve">2. По </w:t>
      </w:r>
      <w:r w:rsidRPr="003F16B9">
        <w:rPr>
          <w:rFonts w:ascii="Times New Roman" w:hAnsi="Times New Roman" w:cs="Times New Roman"/>
          <w:b/>
          <w:i/>
          <w:sz w:val="24"/>
          <w:szCs w:val="24"/>
        </w:rPr>
        <w:t>второму курсу</w:t>
      </w:r>
      <w:r w:rsidRPr="003F16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322"/>
        <w:gridCol w:w="2265"/>
        <w:gridCol w:w="1947"/>
        <w:gridCol w:w="1568"/>
        <w:gridCol w:w="1435"/>
      </w:tblGrid>
      <w:tr w:rsidR="007D36F7" w:rsidRPr="003F16B9" w14:paraId="41E6DCC0" w14:textId="77777777" w:rsidTr="00D64B4D">
        <w:trPr>
          <w:jc w:val="center"/>
        </w:trPr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14:paraId="0DC94F87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7EFCB6A5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3FF7D885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223A3478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2DFBA461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9DDED57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7D36F7" w:rsidRPr="003F16B9" w14:paraId="7945F4A1" w14:textId="77777777" w:rsidTr="00D64B4D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AF89CA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«B063 Электротехника и автоматизация»</w:t>
            </w:r>
          </w:p>
        </w:tc>
      </w:tr>
      <w:tr w:rsidR="007D36F7" w:rsidRPr="003F16B9" w14:paraId="1A68AE27" w14:textId="77777777" w:rsidTr="00D64B4D">
        <w:trPr>
          <w:trHeight w:val="373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0BC6B40F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60F668C2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681DB4FD" w14:textId="1C85B214" w:rsidR="007D36F7" w:rsidRPr="003F16B9" w:rsidRDefault="00F3104A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56B537EF" w14:textId="03EF8A4E" w:rsidR="007D36F7" w:rsidRPr="003F16B9" w:rsidRDefault="00D9166F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745C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2FA67E" w14:textId="7567C87C" w:rsidR="007D36F7" w:rsidRPr="003F16B9" w:rsidRDefault="00745C68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2DB02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Освоено полностью</w:t>
            </w:r>
          </w:p>
        </w:tc>
      </w:tr>
      <w:tr w:rsidR="007D36F7" w:rsidRPr="003F16B9" w14:paraId="08C471B3" w14:textId="77777777" w:rsidTr="00D64B4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DC5A7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7D36F7" w:rsidRPr="003F16B9" w14:paraId="08D242AC" w14:textId="77777777" w:rsidTr="00D64B4D">
        <w:trPr>
          <w:trHeight w:val="470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734A8989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0D8B3EBD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31F296C7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428F1A06" w14:textId="11F340E3" w:rsidR="007D36F7" w:rsidRPr="003F16B9" w:rsidRDefault="00AB04B6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06E627D5" w14:textId="5A0099AB" w:rsidR="007D36F7" w:rsidRPr="003F16B9" w:rsidRDefault="00AB04B6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4692CD14" w14:textId="2255FDE9" w:rsidR="007D36F7" w:rsidRPr="003F16B9" w:rsidRDefault="004A0149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Не освоено</w:t>
            </w:r>
          </w:p>
        </w:tc>
      </w:tr>
      <w:tr w:rsidR="007D36F7" w:rsidRPr="003F16B9" w14:paraId="1610BD99" w14:textId="77777777" w:rsidTr="00D64B4D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8220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bCs/>
                <w:sz w:val="20"/>
                <w:szCs w:val="20"/>
              </w:rPr>
              <w:t>Группе ОП В094-Санитарно-профилактические мероприятия</w:t>
            </w:r>
          </w:p>
        </w:tc>
      </w:tr>
      <w:tr w:rsidR="007D36F7" w:rsidRPr="003F16B9" w14:paraId="211AEA01" w14:textId="77777777" w:rsidTr="00D64B4D">
        <w:trPr>
          <w:trHeight w:val="209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1B46645C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7684E5BA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636DF546" w14:textId="45C48C65" w:rsidR="007D36F7" w:rsidRPr="003F16B9" w:rsidRDefault="004A0149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0C675D11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746A1875" w14:textId="71ED7542" w:rsidR="007D36F7" w:rsidRPr="003F16B9" w:rsidRDefault="00AB04B6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2539450E" w14:textId="29833562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</w:p>
        </w:tc>
      </w:tr>
    </w:tbl>
    <w:p w14:paraId="208FD985" w14:textId="77777777" w:rsidR="007D36F7" w:rsidRPr="003F16B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87CC9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7D36F7" w:rsidRPr="003F16B9" w14:paraId="317AEEA1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112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C884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5DC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24D1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558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3F16B9" w14:paraId="39D683FC" w14:textId="77777777" w:rsidTr="00D64B4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246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2229D4D4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6B07108 – Автоматизация и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</w:t>
            </w:r>
            <w:proofErr w:type="spellEnd"/>
          </w:p>
        </w:tc>
      </w:tr>
      <w:tr w:rsidR="007D36F7" w:rsidRPr="003F16B9" w14:paraId="43C8F033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282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AEE0" w14:textId="258C36CA" w:rsidR="007D36F7" w:rsidRPr="003F16B9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6E69" w14:textId="28BFA71B" w:rsidR="007D36F7" w:rsidRPr="00FD7C94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Анарбек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Алмат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DA455" w14:textId="00DD2F5A" w:rsidR="007D36F7" w:rsidRPr="003F16B9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EA">
              <w:rPr>
                <w:rFonts w:ascii="Times New Roman" w:hAnsi="Times New Roman" w:cs="Times New Roman"/>
                <w:sz w:val="20"/>
                <w:szCs w:val="20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A30" w14:textId="6D7B4AB1" w:rsidR="007D36F7" w:rsidRPr="003F16B9" w:rsidRDefault="007D36F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3C455983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B497" w14:textId="4B87B83A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8FCEE" w14:textId="3BA6F6B2" w:rsidR="004A0149" w:rsidRPr="003F16B9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0031" w14:textId="078E0340" w:rsidR="004A0149" w:rsidRPr="00FD7C94" w:rsidRDefault="00CE67B3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Нурбаев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Маулен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Ерикович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2773" w14:textId="78E18E5B" w:rsidR="004A0149" w:rsidRPr="003F16B9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EA">
              <w:rPr>
                <w:rFonts w:ascii="Times New Roman" w:hAnsi="Times New Roman" w:cs="Times New Roman"/>
                <w:sz w:val="20"/>
                <w:szCs w:val="20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3D7" w14:textId="2DED58D8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7346B32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71F8" w14:textId="30B36768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C418F" w14:textId="52959374" w:rsidR="004A0149" w:rsidRPr="003F16B9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FE90" w14:textId="625A9AB3" w:rsidR="004A0149" w:rsidRPr="00FD7C94" w:rsidRDefault="00CE67B3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Перузхан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Аятолла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Сакенұлы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BEA5" w14:textId="72046059" w:rsidR="004A0149" w:rsidRPr="003F16B9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EA">
              <w:rPr>
                <w:rFonts w:ascii="Times New Roman" w:hAnsi="Times New Roman" w:cs="Times New Roman"/>
                <w:sz w:val="20"/>
                <w:szCs w:val="20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BBC" w14:textId="057629B8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444E103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3C66" w14:textId="6D92CE8E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DFFC" w14:textId="1FEDB7A1" w:rsidR="004A0149" w:rsidRPr="003F16B9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9299" w14:textId="0D26D099" w:rsidR="004A0149" w:rsidRPr="00FD7C94" w:rsidRDefault="00BE1BEA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Сақипов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Мирас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Абзалұлы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DDF70" w14:textId="78BD9443" w:rsidR="004A0149" w:rsidRPr="003F16B9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EA">
              <w:rPr>
                <w:rFonts w:ascii="Times New Roman" w:hAnsi="Times New Roman" w:cs="Times New Roman"/>
                <w:sz w:val="20"/>
                <w:szCs w:val="20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75B9" w14:textId="212B23C1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5B426A5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047A" w14:textId="340B0C42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BF5F" w14:textId="3783DA2B" w:rsidR="004A0149" w:rsidRPr="003F16B9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6D83" w14:textId="7F4D2A65" w:rsidR="004A0149" w:rsidRPr="00FD7C94" w:rsidRDefault="00BE1BEA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Шерхан Ерасыл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Таубайұлы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17CC" w14:textId="66756EB3" w:rsidR="004A0149" w:rsidRPr="003F16B9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EA">
              <w:rPr>
                <w:rFonts w:ascii="Times New Roman" w:hAnsi="Times New Roman" w:cs="Times New Roman"/>
                <w:sz w:val="20"/>
                <w:szCs w:val="20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BD1" w14:textId="0F076787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495715E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C37F" w14:textId="26E1FE65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C0EB" w14:textId="19CB5977" w:rsidR="004A0149" w:rsidRPr="006A2079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D2C9" w14:textId="6F13A6A2" w:rsidR="004A0149" w:rsidRPr="00FD7C94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Абай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Жандос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394" w14:textId="4F09DD9A" w:rsidR="004A0149" w:rsidRPr="006A2079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5DFB" w14:textId="2A1B534D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790A69C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5324" w14:textId="46E927EE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62EC" w14:textId="5A05AE7E" w:rsidR="004A0149" w:rsidRPr="003F16B9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BF38" w14:textId="61D3D21B" w:rsidR="004A0149" w:rsidRPr="00FD7C94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Жантұрсын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Ескендір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Абылайұлы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85C3" w14:textId="22210657" w:rsidR="004A0149" w:rsidRPr="003F16B9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915" w14:textId="75577FB8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17C253FB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4ABF" w14:textId="79ADBAFC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433F" w14:textId="3710B4CB" w:rsidR="004A0149" w:rsidRPr="003F16B9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BB21" w14:textId="02E0F6CB" w:rsidR="004A0149" w:rsidRPr="00FD7C94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Малибекова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Айым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Кайратовна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B0CA" w14:textId="32B477F9" w:rsidR="004A0149" w:rsidRPr="003F16B9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FA05" w14:textId="38CBB260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59E24056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4BD" w14:textId="6823311A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04AB" w14:textId="490030BF" w:rsidR="004A0149" w:rsidRPr="003F16B9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DBD3" w14:textId="5B80B9C7" w:rsidR="004A0149" w:rsidRPr="00FD7C94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Ешмұханбет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Дінмұханбет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Нұрмұханбетұлы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82756" w14:textId="18A7E966" w:rsidR="004A0149" w:rsidRPr="003F16B9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77B" w14:textId="7986E284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A07" w:rsidRPr="003F16B9" w14:paraId="366BB77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16E2" w14:textId="3B9453D3" w:rsidR="00080A07" w:rsidRPr="003F16B9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B902" w14:textId="7EDC758B" w:rsidR="00080A07" w:rsidRPr="003F16B9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8AED" w14:textId="14930F25" w:rsidR="00080A07" w:rsidRPr="00FD7C94" w:rsidRDefault="00080A07" w:rsidP="0008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7C94">
              <w:rPr>
                <w:rFonts w:ascii="Times New Roman" w:hAnsi="Times New Roman" w:cs="Times New Roman"/>
                <w:sz w:val="20"/>
                <w:szCs w:val="20"/>
              </w:rPr>
              <w:t xml:space="preserve">Балтабаев Адилет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>Арматович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49B0" w14:textId="77A26C8B" w:rsidR="00080A07" w:rsidRPr="003F16B9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97E" w14:textId="46ACD365" w:rsidR="00080A07" w:rsidRPr="003F16B9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A07" w:rsidRPr="003F16B9" w14:paraId="538D3557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AA9E" w14:textId="49E1D5CC" w:rsidR="00080A07" w:rsidRPr="003F16B9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2D97" w14:textId="3DE05F0C" w:rsidR="00080A07" w:rsidRPr="003F16B9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CA8D" w14:textId="68B8AA33" w:rsidR="00080A07" w:rsidRPr="00FD7C94" w:rsidRDefault="00080A07" w:rsidP="0008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>Бақберген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>Ертасұлы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751D" w14:textId="64EDBA39" w:rsidR="00080A07" w:rsidRPr="003F16B9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6F8" w14:textId="6F36A3D4" w:rsidR="00080A07" w:rsidRPr="003F16B9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6D176FA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0B9" w14:textId="16025A14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3F27" w14:textId="613CF436" w:rsidR="004A0149" w:rsidRPr="003F16B9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B2FA" w14:textId="06BF857A" w:rsidR="004A0149" w:rsidRPr="00FD7C94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Джаумитов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Сери али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Серикулы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0BBE" w14:textId="186C42CC" w:rsidR="004A0149" w:rsidRPr="003F16B9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5995" w14:textId="1E37E990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36C7F3D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A600" w14:textId="6F96530E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1614" w14:textId="60D066C6" w:rsidR="004A0149" w:rsidRPr="003F16B9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2F36E" w14:textId="56102960" w:rsidR="004A0149" w:rsidRPr="003B7741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Мұқатаев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Ислам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Мерекеұлы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8798" w14:textId="5C20CC16" w:rsidR="004A0149" w:rsidRPr="003B7741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АУк-21-6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ABF" w14:textId="6208025E" w:rsidR="004A0149" w:rsidRPr="003B7741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03A8367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FC4D" w14:textId="2EAFD5A3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B9CB" w14:textId="7C5AA3A4" w:rsidR="004A0149" w:rsidRPr="003F16B9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4D7B" w14:textId="1D90F35F" w:rsidR="004A0149" w:rsidRPr="003B7741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Нәлтан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Әділет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Бақтыбайұлы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2C06" w14:textId="211C80A1" w:rsidR="004A0149" w:rsidRPr="003B7741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АУк-21-6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8879" w14:textId="684FADCF" w:rsidR="004A0149" w:rsidRPr="003B7741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48AC184E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0D51" w14:textId="60E3903E" w:rsidR="004A0149" w:rsidRPr="003F16B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D3B7" w14:textId="5B9FD79D" w:rsidR="004A0149" w:rsidRPr="003F16B9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DCD8E" w14:textId="129DD5A5" w:rsidR="004A0149" w:rsidRPr="00FD7C94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Кабижан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Дінмұхамед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Әсетұлы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36B4B" w14:textId="049B34C2" w:rsidR="004A0149" w:rsidRPr="003F16B9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A9E" w14:textId="53CBB9FC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149" w:rsidRPr="003F16B9" w14:paraId="1F60130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AAB0" w14:textId="4CBF421D" w:rsidR="004A0149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14BB" w14:textId="641B8401" w:rsidR="004A0149" w:rsidRPr="003F16B9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07E6" w14:textId="7A9FD166" w:rsidR="004A0149" w:rsidRPr="00FD7C94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Киргизбаев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Әділет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Алдиярұлы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DE4B6" w14:textId="4148E9EA" w:rsidR="004A0149" w:rsidRPr="003F16B9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АУк-21-7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202" w14:textId="49AAE5F1" w:rsidR="004A0149" w:rsidRPr="003F16B9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449326B1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A0E5" w14:textId="31C7EF41" w:rsidR="0025191F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5E36" w14:textId="07F72513" w:rsidR="0025191F" w:rsidRPr="003F16B9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D2278" w14:textId="6603C792" w:rsidR="0025191F" w:rsidRPr="00FD7C94" w:rsidRDefault="0025191F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Ақжол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Айдос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422B" w14:textId="49E5DE9B" w:rsidR="0025191F" w:rsidRPr="003F16B9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26AB" w14:textId="3C442FE2" w:rsidR="0025191F" w:rsidRPr="003F16B9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6132D72D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08D3" w14:textId="4EAC3B81" w:rsidR="0025191F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515B" w14:textId="253ED511" w:rsidR="0025191F" w:rsidRPr="003F16B9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ED92" w14:textId="42185BE3" w:rsidR="0025191F" w:rsidRPr="00FD7C94" w:rsidRDefault="0025191F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Мухамеджанов Руслан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Айдосулы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C7E3" w14:textId="758AB148" w:rsidR="0025191F" w:rsidRPr="003F16B9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4519" w14:textId="1EEDC912" w:rsidR="0025191F" w:rsidRPr="003F16B9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6225CDD7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A798" w14:textId="2CD226F2" w:rsidR="0025191F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68D4" w14:textId="011B4CDD" w:rsidR="0025191F" w:rsidRPr="003F16B9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7B89" w14:textId="46FB9B88" w:rsidR="0025191F" w:rsidRPr="003B7741" w:rsidRDefault="00DA4912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Нам Виктория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Михаиловна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0D8A" w14:textId="3FA163ED" w:rsidR="0025191F" w:rsidRPr="003B7741" w:rsidRDefault="00DA4912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7A5" w14:textId="23477475" w:rsidR="0025191F" w:rsidRPr="003B7741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56FD0BC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B84E" w14:textId="757A3282" w:rsidR="0025191F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7E45" w14:textId="619B23AA" w:rsidR="0025191F" w:rsidRPr="003F16B9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1986" w14:textId="615FD107" w:rsidR="0025191F" w:rsidRPr="003B7741" w:rsidRDefault="00DA4912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Тетроев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Исмаил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Тимурұлы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F835" w14:textId="38AF76D4" w:rsidR="0025191F" w:rsidRPr="003B7741" w:rsidRDefault="00DA4912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A85" w14:textId="074B79D5" w:rsidR="0025191F" w:rsidRPr="003B7741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43E7FC7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C29A" w14:textId="0A3AFC62" w:rsidR="0025191F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5BF2" w14:textId="4990306D" w:rsidR="0025191F" w:rsidRPr="003F16B9" w:rsidRDefault="00A500A4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3020" w14:textId="6F72505D" w:rsidR="0025191F" w:rsidRPr="003B7741" w:rsidRDefault="00A500A4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Ескенов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Нуржан </w:t>
            </w: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Оразулы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13F7" w14:textId="48C65B93" w:rsidR="0025191F" w:rsidRPr="003B7741" w:rsidRDefault="00A500A4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A7E" w14:textId="758DA53C" w:rsidR="0025191F" w:rsidRPr="003B7741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0A4" w:rsidRPr="003F16B9" w14:paraId="247F547C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B922" w14:textId="1E6F5429" w:rsidR="00A500A4" w:rsidRDefault="00A500A4" w:rsidP="00A5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0AB8" w14:textId="0F9C614A" w:rsidR="00A500A4" w:rsidRPr="003F16B9" w:rsidRDefault="00A500A4" w:rsidP="00A5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059E" w14:textId="3DCD3935" w:rsidR="00A500A4" w:rsidRPr="003B7741" w:rsidRDefault="00A500A4" w:rsidP="00A50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Зольнов</w:t>
            </w:r>
            <w:proofErr w:type="spellEnd"/>
            <w:r w:rsidRPr="003B77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Анатолий Сергеевич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50E5" w14:textId="59F905FF" w:rsidR="00A500A4" w:rsidRPr="003B7741" w:rsidRDefault="00A500A4" w:rsidP="00A50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41"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3A81" w14:textId="5608EC3A" w:rsidR="00A500A4" w:rsidRPr="003B7741" w:rsidRDefault="00A500A4" w:rsidP="00A5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37" w:rsidRPr="003F16B9" w14:paraId="5806977E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71F" w14:textId="0483BFBB" w:rsidR="00756437" w:rsidRDefault="00756437" w:rsidP="007564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D3D2E" w14:textId="5568C980" w:rsidR="00756437" w:rsidRPr="003F16B9" w:rsidRDefault="00756437" w:rsidP="00756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DB09" w14:textId="2CB1CCBE" w:rsidR="00756437" w:rsidRPr="00FD7C94" w:rsidRDefault="00756437" w:rsidP="0075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Кобоев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Орхан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Мехралыевич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D37F" w14:textId="630379BF" w:rsidR="00756437" w:rsidRPr="003F16B9" w:rsidRDefault="00756437" w:rsidP="007564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5FD8" w14:textId="2F5B499C" w:rsidR="00756437" w:rsidRPr="003F16B9" w:rsidRDefault="00756437" w:rsidP="00756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1F" w:rsidRPr="003F16B9" w14:paraId="40F0A605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E401" w14:textId="59F35EAA" w:rsidR="0025191F" w:rsidRPr="003F16B9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AD76D" w14:textId="1287BAC7" w:rsidR="0025191F" w:rsidRPr="003F16B9" w:rsidRDefault="007470F5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3B00" w14:textId="3ED35185" w:rsidR="0025191F" w:rsidRPr="00FD7C94" w:rsidRDefault="007470F5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Марат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Жәңгір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Арманұлы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5700" w14:textId="698DFEB9" w:rsidR="0025191F" w:rsidRPr="003F16B9" w:rsidRDefault="007470F5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F5"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956" w14:textId="5C23A5A9" w:rsidR="0025191F" w:rsidRPr="003F16B9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0F5" w:rsidRPr="003F16B9" w14:paraId="0459407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BCAF" w14:textId="3878D673" w:rsidR="007470F5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5DB1" w14:textId="09B66635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1A27" w14:textId="78B1188C" w:rsidR="007470F5" w:rsidRPr="00FD7C94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>Садығұл</w:t>
            </w:r>
            <w:proofErr w:type="spellEnd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 xml:space="preserve"> Дулат </w:t>
            </w:r>
            <w:proofErr w:type="spellStart"/>
            <w:r w:rsidRPr="00FD7C94">
              <w:rPr>
                <w:rFonts w:ascii="Times New Roman" w:hAnsi="Times New Roman" w:cs="Times New Roman"/>
                <w:sz w:val="20"/>
                <w:szCs w:val="20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359D" w14:textId="63E898F2" w:rsidR="007470F5" w:rsidRPr="003F16B9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B428" w14:textId="5E9722E1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0F5" w:rsidRPr="003F16B9" w14:paraId="1C28723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F7FA" w14:textId="2467168E" w:rsidR="007470F5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1FAB" w14:textId="7AA62BD6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A18A" w14:textId="3D07B05D" w:rsidR="007470F5" w:rsidRPr="00EB0CC7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</w:rPr>
              <w:t>Саргулжин</w:t>
            </w:r>
            <w:proofErr w:type="spellEnd"/>
            <w:r w:rsidRPr="00EB0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</w:rPr>
              <w:t>Нұркелді</w:t>
            </w:r>
            <w:proofErr w:type="spellEnd"/>
            <w:r w:rsidRPr="00EB0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</w:rPr>
              <w:t>Нұржанұлы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1EA5F" w14:textId="58491D3B" w:rsidR="007470F5" w:rsidRPr="003F16B9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F5"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40B" w14:textId="6721ED73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0F5" w:rsidRPr="003F16B9" w14:paraId="78E71046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1DF" w14:textId="62F5B77E" w:rsidR="007470F5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C988" w14:textId="2B100764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2101" w14:textId="7520EBE4" w:rsidR="007470F5" w:rsidRPr="00EB0CC7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Мәжитов</w:t>
            </w:r>
            <w:proofErr w:type="spellEnd"/>
            <w:r w:rsidRPr="00EB0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Тұрлыхан</w:t>
            </w:r>
            <w:proofErr w:type="spellEnd"/>
            <w:r w:rsidRPr="00EB0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0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Ерболсынұлы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FD87E" w14:textId="77E0A28E" w:rsidR="007470F5" w:rsidRPr="003F16B9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F5">
              <w:rPr>
                <w:rFonts w:ascii="Times New Roman" w:hAnsi="Times New Roman" w:cs="Times New Roman"/>
                <w:sz w:val="20"/>
                <w:szCs w:val="20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4EF" w14:textId="1B9F3B35" w:rsidR="007470F5" w:rsidRPr="003F16B9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285EC4" w14:textId="77777777" w:rsidR="007D36F7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0793" w14:textId="77777777" w:rsidR="00FD7C94" w:rsidRDefault="00FD7C94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D19F3" w14:textId="77777777" w:rsidR="00FD7C94" w:rsidRDefault="00FD7C94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61740" w14:textId="77777777" w:rsidR="00FD7C94" w:rsidRDefault="00FD7C94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A3EDD" w14:textId="77777777" w:rsidR="00FD7C94" w:rsidRPr="003F16B9" w:rsidRDefault="00FD7C94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86AA8" w14:textId="77777777" w:rsidR="007D36F7" w:rsidRPr="003F16B9" w:rsidRDefault="007D36F7" w:rsidP="007D36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6B9">
        <w:rPr>
          <w:rFonts w:ascii="Times New Roman" w:hAnsi="Times New Roman" w:cs="Times New Roman"/>
          <w:sz w:val="24"/>
          <w:szCs w:val="24"/>
        </w:rPr>
        <w:lastRenderedPageBreak/>
        <w:t xml:space="preserve">3. По </w:t>
      </w:r>
      <w:r w:rsidRPr="003F16B9">
        <w:rPr>
          <w:rFonts w:ascii="Times New Roman" w:hAnsi="Times New Roman" w:cs="Times New Roman"/>
          <w:b/>
          <w:i/>
          <w:sz w:val="24"/>
          <w:szCs w:val="24"/>
        </w:rPr>
        <w:t>третьему курсу</w:t>
      </w:r>
      <w:r w:rsidRPr="003F16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322"/>
        <w:gridCol w:w="2265"/>
        <w:gridCol w:w="1947"/>
        <w:gridCol w:w="1568"/>
        <w:gridCol w:w="1435"/>
      </w:tblGrid>
      <w:tr w:rsidR="007D36F7" w:rsidRPr="003F16B9" w14:paraId="5E0F83DE" w14:textId="77777777" w:rsidTr="00D64B4D">
        <w:trPr>
          <w:jc w:val="center"/>
        </w:trPr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14:paraId="19B09DB4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279EC0CF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10578471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0880A238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49DBF68A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168DEED1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7D36F7" w:rsidRPr="003F16B9" w14:paraId="60053963" w14:textId="77777777" w:rsidTr="00D64B4D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42C17B" w14:textId="77777777" w:rsidR="007D36F7" w:rsidRPr="003F16B9" w:rsidRDefault="007D36F7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Группа ОП «B063 Электротехника и автоматизация»</w:t>
            </w:r>
          </w:p>
        </w:tc>
      </w:tr>
      <w:tr w:rsidR="00755B80" w:rsidRPr="003F16B9" w14:paraId="6AA7DF8F" w14:textId="77777777" w:rsidTr="00852752">
        <w:trPr>
          <w:trHeight w:val="580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3778386" w14:textId="77777777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5AFD8F7C" w14:textId="77777777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4C765FCA" w14:textId="6E9FCD6A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744596C1" w14:textId="7946210B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56A2B" w14:textId="29C7BEC4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B76E" w14:textId="6418B714" w:rsidR="00755B80" w:rsidRPr="003F16B9" w:rsidRDefault="00755B80" w:rsidP="00D64B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392C778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0FB0143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4251"/>
        <w:gridCol w:w="1983"/>
        <w:gridCol w:w="1882"/>
      </w:tblGrid>
      <w:tr w:rsidR="00D247F7" w:rsidRPr="003F16B9" w14:paraId="6AA622D4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9CC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E482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22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416B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78D1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C6B0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3F16B9" w14:paraId="7DD7CD1A" w14:textId="77777777" w:rsidTr="00D64B4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781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5FF96656" w14:textId="77777777" w:rsidR="007D36F7" w:rsidRPr="003F16B9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6B07108 – Автоматизация и </w:t>
            </w:r>
            <w:proofErr w:type="spellStart"/>
            <w:r w:rsidRPr="003F16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</w:t>
            </w:r>
            <w:proofErr w:type="spellEnd"/>
          </w:p>
        </w:tc>
      </w:tr>
      <w:tr w:rsidR="00D247F7" w:rsidRPr="003F16B9" w14:paraId="56A26DBE" w14:textId="77777777" w:rsidTr="00755B80">
        <w:trPr>
          <w:trHeight w:val="49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69D0" w14:textId="77777777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24B6" w14:textId="6E32F6BD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0CEB" w14:textId="1D42C5B3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Нурмуханов</w:t>
            </w:r>
            <w:proofErr w:type="spellEnd"/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Даурен </w:t>
            </w:r>
            <w:proofErr w:type="spellStart"/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Муханбеткалиевич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730E" w14:textId="73F73DE1" w:rsidR="00D247F7" w:rsidRPr="00755B80" w:rsidRDefault="00755B80" w:rsidP="0075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47F7" w:rsidRPr="00755B80">
              <w:rPr>
                <w:rFonts w:ascii="Times New Roman" w:hAnsi="Times New Roman" w:cs="Times New Roman"/>
                <w:sz w:val="20"/>
                <w:szCs w:val="20"/>
              </w:rPr>
              <w:t>АУ(АИСУ)к-20-1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834" w14:textId="46AF1F58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1A14DC9A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FC77" w14:textId="2C62909D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F117D" w14:textId="2A2728CC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9AFD" w14:textId="18DD30A9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Бөлекбай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Нұрмұхамеду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Нұрғалиұлы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A6B1" w14:textId="05115630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АУ(АИСУ)к-20-5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926A" w14:textId="47524A8F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093B334B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9D11" w14:textId="5C52A4CF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9C5A" w14:textId="5B5DF38A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CFE1" w14:textId="3AE6F638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Бисенбаев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Темірлан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Асхатұлы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FEADF" w14:textId="1EB89698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АУ(АИСУ)к-20-8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CE3" w14:textId="3B0336C0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3E2E6EB0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6FCF" w14:textId="698987DE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1B43" w14:textId="77C8669C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A29E" w14:textId="7ABABF3B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Құмар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Шынғыс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Нұрланұлы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79F7" w14:textId="5DB04749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АУ(АИСУ)к-20-8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828" w14:textId="055845AF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204C1448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392" w14:textId="25D9632B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C5A2" w14:textId="6D1B1DE2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972B" w14:textId="7EC1E3AB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Бақыткерей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Мақсат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Ғинаятұлы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912C1" w14:textId="7300209B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08D" w14:textId="26760D90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6B266B97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5F49" w14:textId="1FBE2098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46138" w14:textId="58B21D8B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51D2" w14:textId="6F4801F7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Жазкенұлы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Мәди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9D323" w14:textId="66EFBF29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A420" w14:textId="19F30FA0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4DBE6495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2374" w14:textId="5BF534FE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0B2" w14:textId="6F19B764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EF869" w14:textId="388061D5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Жаукенов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Әлібек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Талантұлы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CB5A1" w14:textId="1685749E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A107" w14:textId="1CAB3D73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68" w:rsidRPr="003F16B9" w14:paraId="5C9CDE21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1EE6" w14:textId="68FEE2F1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3AD7" w14:textId="603DD51E" w:rsidR="00745C68" w:rsidRPr="00755B80" w:rsidRDefault="00D247F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296A" w14:textId="20EADEC0" w:rsidR="00745C68" w:rsidRPr="00755B80" w:rsidRDefault="00D247F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Зонгбаев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Еркин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Алибекович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AA326" w14:textId="6011BB89" w:rsidR="00745C68" w:rsidRPr="00755B80" w:rsidRDefault="00D247F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1E6" w14:textId="706133D3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7F7" w:rsidRPr="003F16B9" w14:paraId="24555089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C608" w14:textId="15551C42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11040" w14:textId="0852F5C8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93DF2" w14:textId="55C63A0E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Мұратбаев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Әділғазы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Бердіғалиұлы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2675" w14:textId="3CE53671" w:rsidR="00D247F7" w:rsidRPr="00755B80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4386" w14:textId="5C0E17B1" w:rsidR="00D247F7" w:rsidRPr="00755B80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68" w:rsidRPr="003F16B9" w14:paraId="3DDF9F32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50AD" w14:textId="46F40289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FB67" w14:textId="6D4F7171" w:rsidR="00745C68" w:rsidRPr="00755B80" w:rsidRDefault="00AB04B6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C703D" w14:textId="6561EF37" w:rsidR="00745C68" w:rsidRPr="00755B80" w:rsidRDefault="00AB04B6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Ким Артём Дмитриевич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BB7D" w14:textId="2F4CBEA6" w:rsidR="00745C68" w:rsidRPr="00755B80" w:rsidRDefault="00AB04B6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АУ(АИСУ)-20-15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064" w14:textId="23AFCCD3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04B6" w:rsidRPr="003F16B9" w14:paraId="12366D32" w14:textId="77777777" w:rsidTr="009B16D4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73A5" w14:textId="44667996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717B" w14:textId="0ADFC75E" w:rsidR="00AB04B6" w:rsidRPr="00755B80" w:rsidRDefault="00AB04B6" w:rsidP="00AB04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754B" w14:textId="325CB912" w:rsidR="00AB04B6" w:rsidRPr="00755B80" w:rsidRDefault="00AB04B6" w:rsidP="00AB0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Жамолов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Бобур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Акмал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09085" w14:textId="7F25946D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2BA" w14:textId="2A51873B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4B6" w:rsidRPr="003F16B9" w14:paraId="6484A0AC" w14:textId="77777777" w:rsidTr="009B16D4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6C90" w14:textId="559071D0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807F" w14:textId="2F5F34EC" w:rsidR="00AB04B6" w:rsidRPr="00755B80" w:rsidRDefault="00D13AE0" w:rsidP="00AB04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33BF" w14:textId="2A34C6A0" w:rsidR="00AB04B6" w:rsidRPr="00755B80" w:rsidRDefault="00AB04B6" w:rsidP="00AB0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Жұмағалиев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Саламатұлы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CF549" w14:textId="5FBC2244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CA1" w14:textId="14BDAE57" w:rsidR="00AB04B6" w:rsidRPr="00755B80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68" w:rsidRPr="003F16B9" w14:paraId="1394BB5F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2D6" w14:textId="2465C2D1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E420" w14:textId="74989C23" w:rsidR="00745C68" w:rsidRPr="00755B80" w:rsidRDefault="00D13AE0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64EF" w14:textId="5C68189A" w:rsidR="00745C68" w:rsidRPr="00755B80" w:rsidRDefault="00D13AE0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Рамазанов Даурен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Бауржанович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DFF56" w14:textId="46BF1628" w:rsidR="00745C68" w:rsidRPr="00755B80" w:rsidRDefault="00D13AE0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045" w14:textId="4BD5F328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68" w:rsidRPr="003F16B9" w14:paraId="744904E6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AB6E" w14:textId="759E1C96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C7B78" w14:textId="2956DB12" w:rsidR="00745C68" w:rsidRPr="00755B80" w:rsidRDefault="00755B80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82A2" w14:textId="54F4BB6D" w:rsidR="00745C68" w:rsidRPr="00755B80" w:rsidRDefault="00755B80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Четин</w:t>
            </w:r>
            <w:proofErr w:type="spellEnd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Ахмет </w:t>
            </w:r>
            <w:proofErr w:type="spellStart"/>
            <w:r w:rsidRPr="00755B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бейбарс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6B1A" w14:textId="3EB3BA8B" w:rsidR="00745C68" w:rsidRPr="00755B80" w:rsidRDefault="00755B80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80">
              <w:rPr>
                <w:rFonts w:ascii="Times New Roman" w:hAnsi="Times New Roman" w:cs="Times New Roman"/>
                <w:sz w:val="20"/>
                <w:szCs w:val="20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DA6" w14:textId="69DE1E2B" w:rsidR="00745C68" w:rsidRPr="00755B80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58FD79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0D090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74E1AB2" w14:textId="77777777" w:rsidR="007D36F7" w:rsidRPr="003F16B9" w:rsidRDefault="007D36F7" w:rsidP="007D36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14:paraId="0A631E92" w14:textId="77777777" w:rsidR="007D36F7" w:rsidRPr="003F16B9" w:rsidRDefault="007D36F7" w:rsidP="007D36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которые имеют академическую задолженность или разницу и неудовлетворительную оценку в конкурсе не участвуют.</w:t>
      </w:r>
    </w:p>
    <w:p w14:paraId="79202A7C" w14:textId="77777777" w:rsidR="005819FA" w:rsidRDefault="005819FA"/>
    <w:sectPr w:rsidR="005819FA" w:rsidSect="00070E17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37"/>
    <w:rsid w:val="00047D93"/>
    <w:rsid w:val="00061309"/>
    <w:rsid w:val="00080A07"/>
    <w:rsid w:val="0009781C"/>
    <w:rsid w:val="000A5537"/>
    <w:rsid w:val="001D3B0F"/>
    <w:rsid w:val="0025191F"/>
    <w:rsid w:val="003B7741"/>
    <w:rsid w:val="00414E69"/>
    <w:rsid w:val="004A0149"/>
    <w:rsid w:val="004C76E0"/>
    <w:rsid w:val="005819FA"/>
    <w:rsid w:val="0058453D"/>
    <w:rsid w:val="005933DA"/>
    <w:rsid w:val="00594A69"/>
    <w:rsid w:val="00650D53"/>
    <w:rsid w:val="006A2079"/>
    <w:rsid w:val="00745C68"/>
    <w:rsid w:val="007470F5"/>
    <w:rsid w:val="00755B80"/>
    <w:rsid w:val="00756437"/>
    <w:rsid w:val="00765808"/>
    <w:rsid w:val="007A42EB"/>
    <w:rsid w:val="007D36F7"/>
    <w:rsid w:val="008526C6"/>
    <w:rsid w:val="008574C2"/>
    <w:rsid w:val="008E15AE"/>
    <w:rsid w:val="009F2017"/>
    <w:rsid w:val="009F2CE6"/>
    <w:rsid w:val="00A500A4"/>
    <w:rsid w:val="00AB04B6"/>
    <w:rsid w:val="00B06F53"/>
    <w:rsid w:val="00B31C99"/>
    <w:rsid w:val="00BE1BEA"/>
    <w:rsid w:val="00BF5A23"/>
    <w:rsid w:val="00CB2618"/>
    <w:rsid w:val="00CB5015"/>
    <w:rsid w:val="00CE67B3"/>
    <w:rsid w:val="00D13AE0"/>
    <w:rsid w:val="00D247F7"/>
    <w:rsid w:val="00D9166F"/>
    <w:rsid w:val="00D934E1"/>
    <w:rsid w:val="00DA4912"/>
    <w:rsid w:val="00DB36B9"/>
    <w:rsid w:val="00EB0CC7"/>
    <w:rsid w:val="00F3104A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F04"/>
  <w15:chartTrackingRefBased/>
  <w15:docId w15:val="{0AEF7C92-B993-48CC-A3BA-21726F0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F7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Sagytayeva</dc:creator>
  <cp:keywords/>
  <dc:description/>
  <cp:lastModifiedBy>Ainur Begimbetova</cp:lastModifiedBy>
  <cp:revision>7</cp:revision>
  <cp:lastPrinted>2023-07-25T05:48:00Z</cp:lastPrinted>
  <dcterms:created xsi:type="dcterms:W3CDTF">2023-07-25T13:06:00Z</dcterms:created>
  <dcterms:modified xsi:type="dcterms:W3CDTF">2023-07-31T11:50:00Z</dcterms:modified>
</cp:coreProperties>
</file>