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C682" w14:textId="77777777" w:rsidR="004A0346" w:rsidRPr="00830C87" w:rsidRDefault="004A0346" w:rsidP="004A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87">
        <w:rPr>
          <w:rFonts w:ascii="Times New Roman" w:hAnsi="Times New Roman" w:cs="Times New Roman"/>
          <w:b/>
          <w:sz w:val="24"/>
          <w:szCs w:val="24"/>
        </w:rPr>
        <w:t xml:space="preserve">НАО «Алматинский университет энергетики и связи имени </w:t>
      </w:r>
      <w:proofErr w:type="spellStart"/>
      <w:r w:rsidRPr="00830C87">
        <w:rPr>
          <w:rFonts w:ascii="Times New Roman" w:hAnsi="Times New Roman" w:cs="Times New Roman"/>
          <w:b/>
          <w:sz w:val="24"/>
          <w:szCs w:val="24"/>
        </w:rPr>
        <w:t>Г.Даукеева</w:t>
      </w:r>
      <w:proofErr w:type="spellEnd"/>
      <w:r w:rsidRPr="00830C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6FB1DE6" w14:textId="3158B4B5" w:rsidR="004A0346" w:rsidRPr="00830C87" w:rsidRDefault="004A0346" w:rsidP="004A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87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отбору претендентов для участия в академической мобильности  </w:t>
      </w:r>
      <w:r w:rsidRPr="006D288D">
        <w:rPr>
          <w:rFonts w:ascii="Times New Roman" w:hAnsi="Times New Roman" w:cs="Times New Roman"/>
          <w:b/>
          <w:lang w:val="kk-KZ"/>
        </w:rPr>
        <w:t xml:space="preserve">в </w:t>
      </w:r>
      <w:r w:rsidR="006D288D" w:rsidRPr="006D2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Университет прикладных наук Анхальт </w:t>
      </w:r>
      <w:r w:rsidR="006D2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288D" w:rsidRPr="006D28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(г. Кётен, Германия) </w:t>
      </w:r>
      <w:r w:rsidRPr="00830C87">
        <w:rPr>
          <w:rFonts w:ascii="Times New Roman" w:hAnsi="Times New Roman" w:cs="Times New Roman"/>
          <w:b/>
          <w:sz w:val="24"/>
          <w:szCs w:val="24"/>
        </w:rPr>
        <w:t>в осеннем семестре 2021/2022</w:t>
      </w:r>
    </w:p>
    <w:p w14:paraId="1AB6F4FF" w14:textId="52EF7A92" w:rsidR="004A0346" w:rsidRDefault="004A0346" w:rsidP="004A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</w:t>
      </w:r>
      <w:r w:rsidR="006D288D">
        <w:rPr>
          <w:rFonts w:ascii="Times New Roman" w:hAnsi="Times New Roman" w:cs="Times New Roman"/>
          <w:sz w:val="24"/>
          <w:szCs w:val="24"/>
          <w:lang w:val="kk-KZ"/>
        </w:rPr>
        <w:t xml:space="preserve">Июнь </w:t>
      </w:r>
      <w:r w:rsidR="006D28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</w:p>
    <w:p w14:paraId="77E19899" w14:textId="0962C3C9" w:rsidR="004A0346" w:rsidRDefault="004A0346" w:rsidP="004A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</w:t>
      </w:r>
      <w:hyperlink r:id="rId6" w:history="1">
        <w:r w:rsidR="006D288D" w:rsidRPr="00741D33">
          <w:rPr>
            <w:rStyle w:val="a3"/>
            <w:rFonts w:ascii="Times New Roman" w:hAnsi="Times New Roman" w:cs="Times New Roman"/>
            <w:sz w:val="24"/>
            <w:szCs w:val="24"/>
          </w:rPr>
          <w:t>https://meet.google.com/vvd-rrsk-tbd?authuser=0</w:t>
        </w:r>
      </w:hyperlink>
      <w:r w:rsidR="006D2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82E1A" w14:textId="77777777" w:rsidR="004A0346" w:rsidRDefault="004A0346" w:rsidP="004A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62FD737C" w14:textId="394D6D6A" w:rsidR="004A0346" w:rsidRDefault="004A0346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Абдимуратов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Ж.С. – директор </w:t>
      </w:r>
      <w:r w:rsidR="006D288D">
        <w:rPr>
          <w:rFonts w:ascii="Times New Roman" w:hAnsi="Times New Roman" w:cs="Times New Roman"/>
          <w:sz w:val="24"/>
          <w:szCs w:val="24"/>
        </w:rPr>
        <w:t>ИЭЭ</w:t>
      </w:r>
    </w:p>
    <w:p w14:paraId="3BF9BCA2" w14:textId="41798832" w:rsidR="006D288D" w:rsidRDefault="006D288D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– директор ИТКИ</w:t>
      </w:r>
    </w:p>
    <w:p w14:paraId="3044464C" w14:textId="1ECDB483" w:rsidR="004A0346" w:rsidRDefault="004A0346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Бахтияр Б.Т. – директор ИТ</w:t>
      </w:r>
      <w:r w:rsidR="006D288D">
        <w:rPr>
          <w:rFonts w:ascii="Times New Roman" w:hAnsi="Times New Roman" w:cs="Times New Roman"/>
          <w:sz w:val="24"/>
          <w:szCs w:val="24"/>
        </w:rPr>
        <w:t>СУ</w:t>
      </w:r>
    </w:p>
    <w:p w14:paraId="46499AD0" w14:textId="77777777" w:rsidR="004A0346" w:rsidRDefault="004A0346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директор ИИТ</w:t>
      </w:r>
    </w:p>
    <w:p w14:paraId="10C5092A" w14:textId="0C3A31FD" w:rsidR="004A0346" w:rsidRDefault="004A0346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Естемесова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– директор </w:t>
      </w:r>
      <w:r w:rsidR="006D288D">
        <w:rPr>
          <w:rFonts w:ascii="Times New Roman" w:hAnsi="Times New Roman" w:cs="Times New Roman"/>
          <w:sz w:val="24"/>
          <w:szCs w:val="24"/>
        </w:rPr>
        <w:t>ДПО</w:t>
      </w:r>
    </w:p>
    <w:p w14:paraId="71FD3D70" w14:textId="77777777" w:rsidR="004A0346" w:rsidRDefault="004A0346" w:rsidP="004A03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– директор ДМСАМ</w:t>
      </w:r>
    </w:p>
    <w:p w14:paraId="1B2ADFD6" w14:textId="58EE0F4E" w:rsidR="004A0346" w:rsidRDefault="004A0346" w:rsidP="006D2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88D">
        <w:rPr>
          <w:rFonts w:ascii="Times New Roman" w:hAnsi="Times New Roman" w:cs="Times New Roman"/>
          <w:sz w:val="24"/>
          <w:szCs w:val="24"/>
        </w:rPr>
        <w:t xml:space="preserve">Рассмотрев информацию по представленным кандидатурам, с учетом </w:t>
      </w:r>
      <w:r w:rsidRPr="006D288D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="006D288D">
        <w:rPr>
          <w:rFonts w:ascii="Times New Roman" w:hAnsi="Times New Roman" w:cs="Times New Roman"/>
          <w:sz w:val="24"/>
          <w:szCs w:val="24"/>
        </w:rPr>
        <w:t xml:space="preserve"> и наличия признаваемого международного сертификата об уровне владения языком,  </w:t>
      </w:r>
      <w:r w:rsidRPr="006D288D">
        <w:rPr>
          <w:rFonts w:ascii="Times New Roman" w:hAnsi="Times New Roman" w:cs="Times New Roman"/>
          <w:sz w:val="24"/>
          <w:szCs w:val="24"/>
        </w:rPr>
        <w:t xml:space="preserve">комиссия предлагает рекомендовать к участию в Академической мобильности </w:t>
      </w:r>
      <w:r w:rsidRPr="006D288D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6D288D" w:rsidRPr="006D288D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прикладных наук Анхальт  (г. Кётен, Германия) </w:t>
      </w:r>
      <w:r w:rsidR="006D288D" w:rsidRPr="006D288D">
        <w:rPr>
          <w:rFonts w:ascii="Times New Roman" w:hAnsi="Times New Roman" w:cs="Times New Roman"/>
          <w:sz w:val="24"/>
          <w:szCs w:val="24"/>
        </w:rPr>
        <w:t>в осеннем семестре 2021/2022</w:t>
      </w:r>
      <w:r w:rsidRPr="006D288D">
        <w:rPr>
          <w:rFonts w:ascii="Times New Roman" w:hAnsi="Times New Roman" w:cs="Times New Roman"/>
          <w:sz w:val="24"/>
          <w:szCs w:val="24"/>
        </w:rPr>
        <w:t>)</w:t>
      </w:r>
      <w:r w:rsidR="005B1045" w:rsidRPr="005B1045">
        <w:rPr>
          <w:rFonts w:ascii="Times New Roman" w:hAnsi="Times New Roman" w:cs="Times New Roman"/>
          <w:sz w:val="24"/>
          <w:szCs w:val="24"/>
        </w:rPr>
        <w:t xml:space="preserve"> </w:t>
      </w:r>
      <w:r w:rsidR="005B1045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5B1045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5B1045" w:rsidRPr="005B1045">
        <w:rPr>
          <w:rFonts w:ascii="Times New Roman" w:hAnsi="Times New Roman" w:cs="Times New Roman"/>
          <w:sz w:val="24"/>
          <w:szCs w:val="24"/>
        </w:rPr>
        <w:t xml:space="preserve"> </w:t>
      </w:r>
      <w:r w:rsidR="005B1045">
        <w:rPr>
          <w:rFonts w:ascii="Times New Roman" w:hAnsi="Times New Roman" w:cs="Times New Roman"/>
          <w:sz w:val="24"/>
          <w:szCs w:val="24"/>
        </w:rPr>
        <w:t xml:space="preserve">и </w:t>
      </w:r>
      <w:r w:rsidR="005B1045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5B1045" w:rsidRPr="005B1045">
        <w:rPr>
          <w:rFonts w:ascii="Times New Roman" w:hAnsi="Times New Roman" w:cs="Times New Roman"/>
          <w:sz w:val="24"/>
          <w:szCs w:val="24"/>
        </w:rPr>
        <w:t xml:space="preserve"> </w:t>
      </w:r>
      <w:r w:rsidR="005B1045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5B1045" w:rsidRPr="005B1045">
        <w:rPr>
          <w:rFonts w:ascii="Times New Roman" w:hAnsi="Times New Roman" w:cs="Times New Roman"/>
          <w:sz w:val="24"/>
          <w:szCs w:val="24"/>
        </w:rPr>
        <w:t xml:space="preserve"> </w:t>
      </w:r>
      <w:r w:rsidR="005B1045">
        <w:rPr>
          <w:rFonts w:ascii="Times New Roman" w:hAnsi="Times New Roman" w:cs="Times New Roman"/>
          <w:sz w:val="24"/>
          <w:szCs w:val="24"/>
        </w:rPr>
        <w:t>следующих студентов</w:t>
      </w:r>
      <w:r w:rsidRPr="006D288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602E3F96" w14:textId="512EA70F" w:rsidR="005B1045" w:rsidRPr="005B1045" w:rsidRDefault="005B1045" w:rsidP="005B1045">
      <w:pPr>
        <w:pStyle w:val="a4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grant </w:t>
      </w:r>
    </w:p>
    <w:tbl>
      <w:tblPr>
        <w:tblStyle w:val="a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75"/>
        <w:gridCol w:w="1134"/>
        <w:gridCol w:w="777"/>
        <w:gridCol w:w="2409"/>
        <w:gridCol w:w="1069"/>
        <w:gridCol w:w="774"/>
        <w:gridCol w:w="1134"/>
      </w:tblGrid>
      <w:tr w:rsidR="006D288D" w:rsidRPr="006D288D" w14:paraId="280886CD" w14:textId="77777777" w:rsidTr="005B1045">
        <w:trPr>
          <w:trHeight w:val="6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9BD0" w14:textId="77777777" w:rsidR="006D288D" w:rsidRPr="006D288D" w:rsidRDefault="006D288D" w:rsidP="006D288D">
            <w:pPr>
              <w:ind w:left="22" w:right="27"/>
              <w:rPr>
                <w:rFonts w:ascii="Times New Roman" w:hAnsi="Times New Roman" w:cs="Times New Roman"/>
                <w:b/>
              </w:rPr>
            </w:pPr>
            <w:r w:rsidRPr="006D28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63B1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362D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AA8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C3F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Контактные данные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617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Период обучения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4BC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D288D">
              <w:rPr>
                <w:rFonts w:ascii="Times New Roman" w:hAnsi="Times New Roman" w:cs="Times New Roman"/>
                <w:b/>
                <w:lang w:val="en-US"/>
              </w:rPr>
              <w:t>GPA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27F" w14:textId="77777777" w:rsidR="006D288D" w:rsidRPr="006D288D" w:rsidRDefault="006D288D" w:rsidP="003664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D288D">
              <w:rPr>
                <w:rFonts w:ascii="Times New Roman" w:hAnsi="Times New Roman" w:cs="Times New Roman"/>
                <w:b/>
                <w:lang w:val="kk-KZ"/>
              </w:rPr>
              <w:t>Уровень английского языка</w:t>
            </w:r>
          </w:p>
        </w:tc>
      </w:tr>
      <w:tr w:rsidR="005B1045" w:rsidRPr="006D288D" w14:paraId="6FA39410" w14:textId="77777777" w:rsidTr="005B1045">
        <w:trPr>
          <w:trHeight w:val="10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3931" w14:textId="77777777" w:rsidR="005B1045" w:rsidRPr="006D288D" w:rsidRDefault="005B1045" w:rsidP="005B10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right="2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B06" w14:textId="2FFE6BEA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Дайана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014" w14:textId="4E7EB04C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Электроэнергетика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9E6" w14:textId="6D3E279A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AF4" w14:textId="0482308A" w:rsidR="005B1045" w:rsidRPr="006D288D" w:rsidRDefault="008911DA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5B1045" w:rsidRPr="006D2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dai.suleimenova@aues.kz</w:t>
              </w:r>
            </w:hyperlink>
            <w:r w:rsidR="005B1045"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163" w14:textId="118CDFB3" w:rsidR="005B1045" w:rsidRPr="005B1045" w:rsidRDefault="005B1045" w:rsidP="005B1045">
            <w:pPr>
              <w:rPr>
                <w:rFonts w:ascii="Times New Roman" w:hAnsi="Times New Roman" w:cs="Times New Roman"/>
              </w:rPr>
            </w:pPr>
            <w:proofErr w:type="spellStart"/>
            <w:r w:rsidRPr="005B1045">
              <w:rPr>
                <w:rFonts w:ascii="Times New Roman" w:hAnsi="Times New Roman" w:cs="Times New Roman"/>
                <w:lang w:val="en-US"/>
              </w:rPr>
              <w:t>Осенний</w:t>
            </w:r>
            <w:proofErr w:type="spellEnd"/>
            <w:r w:rsidRPr="005B104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1045">
              <w:rPr>
                <w:rFonts w:ascii="Times New Roman" w:hAnsi="Times New Roman" w:cs="Times New Roman"/>
                <w:lang w:val="en-US"/>
              </w:rPr>
              <w:t>семестр</w:t>
            </w:r>
            <w:proofErr w:type="spellEnd"/>
            <w:r w:rsidRPr="005B1045">
              <w:rPr>
                <w:rFonts w:ascii="Times New Roman" w:hAnsi="Times New Roman" w:cs="Times New Roman"/>
                <w:lang w:val="en-US"/>
              </w:rPr>
              <w:t xml:space="preserve"> 2021-2022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F847" w14:textId="646E8707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FCD" w14:textId="77777777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IELTS – 5.5</w:t>
            </w:r>
          </w:p>
          <w:p w14:paraId="6AD45A92" w14:textId="737A6F83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45" w:rsidRPr="006D288D" w14:paraId="0E26EF17" w14:textId="77777777" w:rsidTr="005B1045">
        <w:trPr>
          <w:trHeight w:val="10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759" w14:textId="77777777" w:rsidR="005B1045" w:rsidRPr="006D288D" w:rsidRDefault="005B1045" w:rsidP="005B10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right="2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B83" w14:textId="0EFE17F5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Алимхан</w:t>
            </w:r>
            <w:proofErr w:type="spellEnd"/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Айсултан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B0" w14:textId="44E9BD8A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Электроэнергетика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B46" w14:textId="56191F10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D288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10A" w14:textId="77777777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D28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ais.alimkhan@aues.kz</w:t>
              </w:r>
            </w:hyperlink>
          </w:p>
          <w:p w14:paraId="36C2C915" w14:textId="77777777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D7F" w14:textId="7BCDF982" w:rsidR="005B1045" w:rsidRPr="005B1045" w:rsidRDefault="005B1045" w:rsidP="005B1045">
            <w:pPr>
              <w:rPr>
                <w:rFonts w:ascii="Times New Roman" w:hAnsi="Times New Roman" w:cs="Times New Roman"/>
              </w:rPr>
            </w:pPr>
            <w:r w:rsidRPr="005B1045">
              <w:rPr>
                <w:rFonts w:ascii="Times New Roman" w:hAnsi="Times New Roman" w:cs="Times New Roman"/>
              </w:rPr>
              <w:t xml:space="preserve">Осенний семестр 2021-2022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D4C" w14:textId="27E9D801" w:rsidR="005B1045" w:rsidRPr="006D288D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F43" w14:textId="2B370191" w:rsidR="005B1045" w:rsidRPr="008911DA" w:rsidRDefault="005B1045" w:rsidP="005B10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 – 6.0</w:t>
            </w:r>
          </w:p>
        </w:tc>
      </w:tr>
    </w:tbl>
    <w:p w14:paraId="2C75F700" w14:textId="1C3F5C6E" w:rsidR="004A0346" w:rsidRDefault="004A0346" w:rsidP="004A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9B4D6" w14:textId="662B5D84" w:rsidR="005B1045" w:rsidRDefault="005B1045" w:rsidP="004A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F80BF" w14:textId="6FEAF986" w:rsidR="005B1045" w:rsidRDefault="005B1045" w:rsidP="004A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3773A" w14:textId="7CB1B51F" w:rsidR="005B1045" w:rsidRDefault="005B1045" w:rsidP="004A034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843EA3E" w14:textId="77777777" w:rsidR="008911DA" w:rsidRPr="008911DA" w:rsidRDefault="008911DA" w:rsidP="004A034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91925E" w14:textId="607E532B" w:rsidR="004A0346" w:rsidRPr="005B1045" w:rsidRDefault="005B1045" w:rsidP="005B1045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="00891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5B1045">
        <w:rPr>
          <w:rFonts w:ascii="Times New Roman" w:hAnsi="Times New Roman" w:cs="Times New Roman"/>
          <w:sz w:val="24"/>
          <w:szCs w:val="24"/>
          <w:lang w:val="en-US"/>
        </w:rPr>
        <w:t xml:space="preserve">ZERO </w:t>
      </w:r>
      <w:proofErr w:type="gramStart"/>
      <w:r w:rsidRPr="005B1045">
        <w:rPr>
          <w:rFonts w:ascii="Times New Roman" w:hAnsi="Times New Roman" w:cs="Times New Roman"/>
          <w:sz w:val="24"/>
          <w:szCs w:val="24"/>
          <w:lang w:val="en-US"/>
        </w:rPr>
        <w:t>grant</w:t>
      </w:r>
      <w:proofErr w:type="gramEnd"/>
      <w:r w:rsidRPr="005B1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709"/>
        <w:gridCol w:w="2693"/>
        <w:gridCol w:w="1417"/>
        <w:gridCol w:w="993"/>
      </w:tblGrid>
      <w:tr w:rsidR="004A0346" w:rsidRPr="005B3CD7" w14:paraId="0A66A0C3" w14:textId="77777777" w:rsidTr="003664D1">
        <w:trPr>
          <w:trHeight w:val="1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20C" w14:textId="77777777" w:rsidR="004A0346" w:rsidRPr="005B3CD7" w:rsidRDefault="004A0346" w:rsidP="003664D1">
            <w:pPr>
              <w:pStyle w:val="a4"/>
              <w:spacing w:after="0" w:line="240" w:lineRule="auto"/>
              <w:ind w:left="306" w:right="457"/>
              <w:rPr>
                <w:rFonts w:ascii="Times New Roman" w:hAnsi="Times New Roman" w:cs="Times New Roman"/>
              </w:rPr>
            </w:pPr>
            <w:r w:rsidRPr="005B3C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E4B" w14:textId="77777777" w:rsidR="004A0346" w:rsidRPr="005B3CD7" w:rsidRDefault="004A0346" w:rsidP="003664D1">
            <w:pPr>
              <w:rPr>
                <w:rFonts w:ascii="Times New Roman" w:hAnsi="Times New Roman" w:cs="Times New Roman"/>
                <w:lang w:val="kk-KZ"/>
              </w:rPr>
            </w:pPr>
            <w:r w:rsidRPr="005B3CD7">
              <w:rPr>
                <w:rFonts w:ascii="Times New Roman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51C" w14:textId="77777777" w:rsidR="004A0346" w:rsidRPr="005B3CD7" w:rsidRDefault="004A0346" w:rsidP="003664D1">
            <w:pPr>
              <w:rPr>
                <w:rFonts w:ascii="Times New Roman" w:hAnsi="Times New Roman" w:cs="Times New Roman"/>
              </w:rPr>
            </w:pPr>
            <w:r w:rsidRPr="005B3CD7">
              <w:rPr>
                <w:rFonts w:ascii="Times New Roman" w:hAnsi="Times New Roman" w:cs="Times New Roman"/>
                <w:b/>
                <w:lang w:val="kk-KZ"/>
              </w:rPr>
              <w:t>Специальность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00D" w14:textId="77777777" w:rsidR="004A0346" w:rsidRPr="005B3CD7" w:rsidRDefault="004A0346" w:rsidP="003664D1">
            <w:pPr>
              <w:rPr>
                <w:rFonts w:ascii="Times New Roman" w:hAnsi="Times New Roman" w:cs="Times New Roman"/>
                <w:lang w:val="kk-KZ"/>
              </w:rPr>
            </w:pPr>
            <w:r w:rsidRPr="005B3CD7">
              <w:rPr>
                <w:rFonts w:ascii="Times New Roman" w:hAnsi="Times New Roman" w:cs="Times New Roman"/>
                <w:b/>
                <w:lang w:val="kk-KZ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423" w14:textId="77777777" w:rsidR="004A0346" w:rsidRPr="005B3CD7" w:rsidRDefault="004A0346" w:rsidP="003664D1">
            <w:pPr>
              <w:rPr>
                <w:rFonts w:ascii="Times New Roman" w:hAnsi="Times New Roman" w:cs="Times New Roman"/>
              </w:rPr>
            </w:pPr>
            <w:r w:rsidRPr="005B3CD7">
              <w:rPr>
                <w:rFonts w:ascii="Times New Roman" w:hAnsi="Times New Roman" w:cs="Times New Roman"/>
                <w:b/>
                <w:lang w:val="kk-KZ"/>
              </w:rPr>
              <w:t>Контактные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C25" w14:textId="77777777" w:rsidR="004A0346" w:rsidRPr="005B3CD7" w:rsidRDefault="004A0346" w:rsidP="003664D1">
            <w:pPr>
              <w:rPr>
                <w:rFonts w:ascii="Times New Roman" w:hAnsi="Times New Roman" w:cs="Times New Roman"/>
              </w:rPr>
            </w:pPr>
            <w:r w:rsidRPr="005B3CD7">
              <w:rPr>
                <w:rFonts w:ascii="Times New Roman" w:hAnsi="Times New Roman" w:cs="Times New Roman"/>
                <w:b/>
                <w:lang w:val="kk-KZ"/>
              </w:rPr>
              <w:t>Период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896" w14:textId="77777777" w:rsidR="004A0346" w:rsidRPr="005B3CD7" w:rsidRDefault="004A0346" w:rsidP="003664D1">
            <w:pPr>
              <w:rPr>
                <w:rFonts w:ascii="Times New Roman" w:hAnsi="Times New Roman" w:cs="Times New Roman"/>
                <w:lang w:val="kk-KZ"/>
              </w:rPr>
            </w:pPr>
            <w:r w:rsidRPr="005B3CD7">
              <w:rPr>
                <w:rFonts w:ascii="Times New Roman" w:hAnsi="Times New Roman" w:cs="Times New Roman"/>
                <w:b/>
                <w:lang w:val="en-US"/>
              </w:rPr>
              <w:t>GPA</w:t>
            </w:r>
          </w:p>
        </w:tc>
      </w:tr>
      <w:tr w:rsidR="005B1045" w:rsidRPr="005B3CD7" w14:paraId="4D395E77" w14:textId="77777777" w:rsidTr="003664D1">
        <w:trPr>
          <w:trHeight w:val="1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A25" w14:textId="77777777" w:rsidR="005B1045" w:rsidRPr="005B3CD7" w:rsidRDefault="005B1045" w:rsidP="005B10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right="4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4DA" w14:textId="27A529AA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Тайбекова 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6A4" w14:textId="4ABC6C26" w:rsidR="005B1045" w:rsidRPr="005B3CD7" w:rsidRDefault="005B1045" w:rsidP="005B1045">
            <w:pPr>
              <w:rPr>
                <w:rFonts w:ascii="Times New Roman" w:hAnsi="Times New Roman" w:cs="Times New Roman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B4E" w14:textId="0EC0BBA9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FEB" w14:textId="0249D1EB" w:rsidR="005B1045" w:rsidRPr="005B3CD7" w:rsidRDefault="008911DA" w:rsidP="005B1045">
            <w:pPr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5B1045" w:rsidRPr="006D2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a.taibekova@aues.kz</w:t>
              </w:r>
            </w:hyperlink>
            <w:r w:rsidR="005B1045"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119" w14:textId="53CCC369" w:rsidR="005B1045" w:rsidRPr="005B3CD7" w:rsidRDefault="005B1045" w:rsidP="005B1045">
            <w:pPr>
              <w:rPr>
                <w:rFonts w:ascii="Times New Roman" w:hAnsi="Times New Roman" w:cs="Times New Roman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</w:rPr>
              <w:t>Осенний семестр 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70B" w14:textId="26BC993D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3.72</w:t>
            </w:r>
          </w:p>
        </w:tc>
      </w:tr>
      <w:tr w:rsidR="005B1045" w:rsidRPr="005B3CD7" w14:paraId="72C93637" w14:textId="77777777" w:rsidTr="003664D1">
        <w:trPr>
          <w:trHeight w:val="1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388" w14:textId="77777777" w:rsidR="005B1045" w:rsidRPr="005B3CD7" w:rsidRDefault="005B1045" w:rsidP="005B10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06" w:right="4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C41" w14:textId="01C1CFF4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Махмутов Темирлан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6E8" w14:textId="35EAB61B" w:rsidR="005B1045" w:rsidRPr="005B3CD7" w:rsidRDefault="005B1045" w:rsidP="005B1045">
            <w:pPr>
              <w:rPr>
                <w:rFonts w:ascii="Times New Roman" w:hAnsi="Times New Roman" w:cs="Times New Roman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Радиотехника, электроника и телекоммуникации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C16" w14:textId="58864B23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4D0" w14:textId="3B70DBA1" w:rsidR="005B1045" w:rsidRPr="005B3CD7" w:rsidRDefault="005B1045" w:rsidP="005B1045">
            <w:pPr>
              <w:rPr>
                <w:rFonts w:ascii="Times New Roman" w:hAnsi="Times New Roman" w:cs="Times New Roman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Pr="006D28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t.makhmutov@aues.kz</w:t>
              </w:r>
            </w:hyperlink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40B" w14:textId="579305D1" w:rsidR="005B1045" w:rsidRPr="005B3CD7" w:rsidRDefault="005B1045" w:rsidP="005B1045">
            <w:pPr>
              <w:rPr>
                <w:rFonts w:ascii="Times New Roman" w:hAnsi="Times New Roman" w:cs="Times New Roman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</w:rPr>
              <w:t>Осенний семестр 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3BA" w14:textId="0FF445AC" w:rsidR="005B1045" w:rsidRPr="005B3CD7" w:rsidRDefault="005B1045" w:rsidP="005B1045">
            <w:pPr>
              <w:rPr>
                <w:rFonts w:ascii="Times New Roman" w:hAnsi="Times New Roman" w:cs="Times New Roman"/>
                <w:lang w:val="kk-KZ"/>
              </w:rPr>
            </w:pPr>
            <w:r w:rsidRPr="006D2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3.57</w:t>
            </w:r>
          </w:p>
        </w:tc>
      </w:tr>
    </w:tbl>
    <w:p w14:paraId="2C31DF68" w14:textId="77777777" w:rsidR="004A0346" w:rsidRDefault="004A0346" w:rsidP="004A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46357" w14:textId="77777777" w:rsidR="004A0346" w:rsidRDefault="004A0346" w:rsidP="004A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Единогласно </w:t>
      </w:r>
    </w:p>
    <w:p w14:paraId="1073A9D2" w14:textId="77777777" w:rsidR="004A0346" w:rsidRPr="00830C87" w:rsidRDefault="004A0346" w:rsidP="004A0346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30C87">
        <w:rPr>
          <w:rFonts w:ascii="Times New Roman" w:hAnsi="Times New Roman" w:cs="Times New Roman"/>
          <w:i/>
          <w:iCs/>
          <w:sz w:val="24"/>
          <w:szCs w:val="24"/>
        </w:rPr>
        <w:t xml:space="preserve">Протокол подготовила </w:t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0C8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0468D05" w14:textId="77777777" w:rsidR="004A0346" w:rsidRPr="00830C87" w:rsidRDefault="004A0346" w:rsidP="004A0346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C87">
        <w:rPr>
          <w:rFonts w:ascii="Times New Roman" w:hAnsi="Times New Roman" w:cs="Times New Roman"/>
          <w:i/>
          <w:iCs/>
          <w:sz w:val="24"/>
          <w:szCs w:val="24"/>
        </w:rPr>
        <w:t>Алиярова</w:t>
      </w:r>
      <w:proofErr w:type="spellEnd"/>
      <w:r w:rsidRPr="00830C87">
        <w:rPr>
          <w:rFonts w:ascii="Times New Roman" w:hAnsi="Times New Roman" w:cs="Times New Roman"/>
          <w:i/>
          <w:iCs/>
          <w:sz w:val="24"/>
          <w:szCs w:val="24"/>
        </w:rPr>
        <w:t xml:space="preserve"> М.Б. </w:t>
      </w:r>
    </w:p>
    <w:p w14:paraId="0B491F5D" w14:textId="77777777" w:rsidR="004A0346" w:rsidRDefault="004A0346"/>
    <w:sectPr w:rsidR="004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F9"/>
    <w:multiLevelType w:val="hybridMultilevel"/>
    <w:tmpl w:val="7508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61"/>
    <w:multiLevelType w:val="hybridMultilevel"/>
    <w:tmpl w:val="B93CA9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46"/>
    <w:rsid w:val="004A0346"/>
    <w:rsid w:val="005B1045"/>
    <w:rsid w:val="006D288D"/>
    <w:rsid w:val="008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3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0346"/>
    <w:pPr>
      <w:ind w:left="720"/>
      <w:contextualSpacing/>
    </w:pPr>
  </w:style>
  <w:style w:type="table" w:styleId="a5">
    <w:name w:val="Table Grid"/>
    <w:basedOn w:val="a1"/>
    <w:uiPriority w:val="59"/>
    <w:rsid w:val="004A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2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3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0346"/>
    <w:pPr>
      <w:ind w:left="720"/>
      <w:contextualSpacing/>
    </w:pPr>
  </w:style>
  <w:style w:type="table" w:styleId="a5">
    <w:name w:val="Table Grid"/>
    <w:basedOn w:val="a1"/>
    <w:uiPriority w:val="59"/>
    <w:rsid w:val="004A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.alimkhan@aues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i.suleimenova@aues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vvd-rrsk-tbd?authuser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makhmutov@aue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aibekova@aue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Aliyarova</dc:creator>
  <cp:keywords/>
  <dc:description/>
  <cp:lastModifiedBy>Пользователь Windows</cp:lastModifiedBy>
  <cp:revision>2</cp:revision>
  <dcterms:created xsi:type="dcterms:W3CDTF">2021-06-02T06:25:00Z</dcterms:created>
  <dcterms:modified xsi:type="dcterms:W3CDTF">2021-06-02T08:00:00Z</dcterms:modified>
</cp:coreProperties>
</file>