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A7E7" w14:textId="7919A009" w:rsidR="00090BCB" w:rsidRPr="002F3691" w:rsidRDefault="00924853" w:rsidP="009248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3691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«АЛАКӨЛІМ - АРДАҒЫМ»</w:t>
      </w:r>
    </w:p>
    <w:p w14:paraId="03C3065F" w14:textId="77777777" w:rsidR="00A22D32" w:rsidRPr="00A22D32" w:rsidRDefault="00A22D32" w:rsidP="00A22D3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8486E73" w14:textId="3B131DC3" w:rsidR="00195FEE" w:rsidRPr="00A22D32" w:rsidRDefault="00195FEE" w:rsidP="00A22D3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22D32">
        <w:rPr>
          <w:rFonts w:ascii="Times New Roman" w:hAnsi="Times New Roman" w:cs="Times New Roman"/>
          <w:sz w:val="28"/>
          <w:szCs w:val="28"/>
          <w:lang w:val="kk-KZ"/>
        </w:rPr>
        <w:t>Дүйсенбек Дулат</w:t>
      </w:r>
    </w:p>
    <w:p w14:paraId="22916B06" w14:textId="338BC72C" w:rsidR="00F47F41" w:rsidRPr="00A22D32" w:rsidRDefault="001C0A39" w:rsidP="00A22D32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22D32">
        <w:rPr>
          <w:rFonts w:ascii="Times New Roman" w:hAnsi="Times New Roman" w:cs="Times New Roman"/>
          <w:sz w:val="28"/>
          <w:szCs w:val="28"/>
          <w:lang w:val="kk-KZ"/>
        </w:rPr>
        <w:t>СИк</w:t>
      </w:r>
      <w:proofErr w:type="spellEnd"/>
      <w:r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21</w:t>
      </w:r>
      <w:r w:rsidRPr="00A22D32">
        <w:rPr>
          <w:rFonts w:ascii="Times New Roman" w:hAnsi="Times New Roman" w:cs="Times New Roman"/>
          <w:sz w:val="28"/>
          <w:szCs w:val="28"/>
        </w:rPr>
        <w:t>-2</w:t>
      </w:r>
      <w:r w:rsidR="00A22D32">
        <w:rPr>
          <w:rFonts w:ascii="Times New Roman" w:hAnsi="Times New Roman" w:cs="Times New Roman"/>
          <w:sz w:val="28"/>
          <w:szCs w:val="28"/>
        </w:rPr>
        <w:t xml:space="preserve"> </w:t>
      </w:r>
      <w:r w:rsidR="00A22D32">
        <w:rPr>
          <w:rFonts w:ascii="Times New Roman" w:hAnsi="Times New Roman" w:cs="Times New Roman"/>
          <w:sz w:val="28"/>
          <w:szCs w:val="28"/>
        </w:rPr>
        <w:br/>
      </w:r>
      <w:r w:rsidR="002F369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47F41" w:rsidRPr="00A22D32">
        <w:rPr>
          <w:rFonts w:ascii="Times New Roman" w:hAnsi="Times New Roman" w:cs="Times New Roman"/>
          <w:sz w:val="28"/>
          <w:szCs w:val="28"/>
          <w:lang w:val="kk-KZ"/>
        </w:rPr>
        <w:t>етекші:</w:t>
      </w:r>
      <w:r w:rsid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A08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Кенжебеков </w:t>
      </w:r>
      <w:proofErr w:type="spellStart"/>
      <w:r w:rsidR="00E04A08" w:rsidRPr="00A22D32">
        <w:rPr>
          <w:rFonts w:ascii="Times New Roman" w:hAnsi="Times New Roman" w:cs="Times New Roman"/>
          <w:sz w:val="28"/>
          <w:szCs w:val="28"/>
          <w:lang w:val="kk-KZ"/>
        </w:rPr>
        <w:t>Қапалбек</w:t>
      </w:r>
      <w:proofErr w:type="spellEnd"/>
    </w:p>
    <w:p w14:paraId="34C1531D" w14:textId="77777777" w:rsidR="00E04A08" w:rsidRPr="00A22D32" w:rsidRDefault="00E04A08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7E3C5B" w14:textId="608E0878" w:rsidR="002D7EC6" w:rsidRPr="00A22D32" w:rsidRDefault="00DE6C7A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D3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73B5A" w:rsidRPr="00A22D32">
        <w:rPr>
          <w:rFonts w:ascii="Times New Roman" w:hAnsi="Times New Roman" w:cs="Times New Roman"/>
          <w:sz w:val="28"/>
          <w:szCs w:val="28"/>
          <w:lang w:val="kk-KZ"/>
        </w:rPr>
        <w:t>уған жер</w:t>
      </w:r>
      <w:r w:rsidR="00D73B5A" w:rsidRPr="009D71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77F8C" w:rsidRPr="00A22D32">
        <w:rPr>
          <w:rFonts w:ascii="Times New Roman" w:hAnsi="Times New Roman" w:cs="Times New Roman"/>
          <w:sz w:val="28"/>
          <w:szCs w:val="28"/>
          <w:lang w:val="kk-KZ"/>
        </w:rPr>
        <w:t>адам өмірінде ең киелі орын алады</w:t>
      </w:r>
      <w:r w:rsidR="00BF3562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61F" w:rsidRPr="00A22D32">
        <w:rPr>
          <w:rFonts w:ascii="Times New Roman" w:hAnsi="Times New Roman" w:cs="Times New Roman"/>
          <w:sz w:val="28"/>
          <w:szCs w:val="28"/>
          <w:lang w:val="kk-KZ"/>
        </w:rPr>
        <w:t>Бұл сөз әрбір ад</w:t>
      </w:r>
      <w:r w:rsidR="009D713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F161F" w:rsidRPr="00A22D32">
        <w:rPr>
          <w:rFonts w:ascii="Times New Roman" w:hAnsi="Times New Roman" w:cs="Times New Roman"/>
          <w:sz w:val="28"/>
          <w:szCs w:val="28"/>
          <w:lang w:val="kk-KZ"/>
        </w:rPr>
        <w:t>мзат баласының ойын тебірентіп жібереді</w:t>
      </w:r>
      <w:r w:rsidR="00AF6C21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6782D" w:rsidRPr="009D7130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 xml:space="preserve"> </w:t>
      </w:r>
      <w:r w:rsidR="0046782D" w:rsidRPr="00A22D3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>Т</w:t>
      </w:r>
      <w:r w:rsidR="0046782D" w:rsidRPr="009D7130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>уған жер, туған ел деген екі ғана сөзде қаншама мағына, қаншама ой жатыр десеңізші?! Туған жердің қадірін әр адам әрқалай түсінеді. Туған жер қадірі дүниедегі ең ұлы деген нәрсемен пара-пар. Себебі, ол – сенің әлпештеген анаң, аялап өсірген әкең, туған-туысың, аға-әпкең, сені білім жолына жетелеген ұстаздарың, сол білімге ұмтылу жолындағы тай-құлындай тебіскен жора-жолдастарың дүниеге келген жерің, қызыққа толы өткен балалық шағың</w:t>
      </w:r>
      <w:r w:rsidR="00894219" w:rsidRPr="00A22D3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>, қызық оқиғалары</w:t>
      </w:r>
      <w:r w:rsidR="00A66482" w:rsidRPr="00A22D32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  <w:lang w:val="kk-KZ"/>
        </w:rPr>
        <w:t>ң</w:t>
      </w:r>
      <w:r w:rsidR="00BF161F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C3A" w:rsidRPr="00A22D32">
        <w:rPr>
          <w:rFonts w:ascii="Times New Roman" w:hAnsi="Times New Roman" w:cs="Times New Roman"/>
          <w:sz w:val="28"/>
          <w:szCs w:val="28"/>
          <w:lang w:val="kk-KZ"/>
        </w:rPr>
        <w:t>Туған жердей жер болмас,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1C3A" w:rsidRPr="00A22D32">
        <w:rPr>
          <w:rFonts w:ascii="Times New Roman" w:hAnsi="Times New Roman" w:cs="Times New Roman"/>
          <w:sz w:val="28"/>
          <w:szCs w:val="28"/>
          <w:lang w:val="kk-KZ"/>
        </w:rPr>
        <w:t>туған елдей ел болмас</w:t>
      </w:r>
      <w:r w:rsidR="001B737F" w:rsidRPr="009D71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B737F" w:rsidRPr="00A22D32">
        <w:rPr>
          <w:rFonts w:ascii="Times New Roman" w:hAnsi="Times New Roman" w:cs="Times New Roman"/>
          <w:sz w:val="28"/>
          <w:szCs w:val="28"/>
          <w:lang w:val="kk-KZ"/>
        </w:rPr>
        <w:t>демекші</w:t>
      </w:r>
      <w:r w:rsidR="00C80F9B" w:rsidRPr="00A22D32">
        <w:rPr>
          <w:rFonts w:ascii="Times New Roman" w:hAnsi="Times New Roman" w:cs="Times New Roman"/>
          <w:sz w:val="28"/>
          <w:szCs w:val="28"/>
          <w:lang w:val="kk-KZ"/>
        </w:rPr>
        <w:t>, әрк</w:t>
      </w:r>
      <w:r w:rsidR="0021579F" w:rsidRPr="00A22D3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80F9B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мнің туған жері өзіне </w:t>
      </w:r>
      <w:r w:rsidR="006D3299" w:rsidRPr="00A22D3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80F9B" w:rsidRPr="00A22D32">
        <w:rPr>
          <w:rFonts w:ascii="Times New Roman" w:hAnsi="Times New Roman" w:cs="Times New Roman"/>
          <w:sz w:val="28"/>
          <w:szCs w:val="28"/>
          <w:lang w:val="kk-KZ"/>
        </w:rPr>
        <w:t>те ысты</w:t>
      </w:r>
      <w:r w:rsidR="006D3299" w:rsidRPr="00A22D32">
        <w:rPr>
          <w:rFonts w:ascii="Times New Roman" w:hAnsi="Times New Roman" w:cs="Times New Roman"/>
          <w:sz w:val="28"/>
          <w:szCs w:val="28"/>
          <w:lang w:val="kk-KZ"/>
        </w:rPr>
        <w:t>қ болып келеді.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6244" w:rsidRPr="00A22D32">
        <w:rPr>
          <w:rFonts w:ascii="Times New Roman" w:hAnsi="Times New Roman" w:cs="Times New Roman"/>
          <w:sz w:val="28"/>
          <w:szCs w:val="28"/>
          <w:lang w:val="kk-KZ"/>
        </w:rPr>
        <w:t>Шынымен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6244" w:rsidRPr="00A22D32">
        <w:rPr>
          <w:rFonts w:ascii="Times New Roman" w:hAnsi="Times New Roman" w:cs="Times New Roman"/>
          <w:sz w:val="28"/>
          <w:szCs w:val="28"/>
          <w:lang w:val="kk-KZ"/>
        </w:rPr>
        <w:t>де,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6869" w:rsidRPr="00A22D32">
        <w:rPr>
          <w:rFonts w:ascii="Times New Roman" w:hAnsi="Times New Roman" w:cs="Times New Roman"/>
          <w:sz w:val="28"/>
          <w:szCs w:val="28"/>
          <w:lang w:val="kk-KZ"/>
        </w:rPr>
        <w:t>туған жердің әрбір тау</w:t>
      </w:r>
      <w:r w:rsidR="008831C9" w:rsidRPr="009D71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6869" w:rsidRPr="00A22D32">
        <w:rPr>
          <w:rFonts w:ascii="Times New Roman" w:hAnsi="Times New Roman" w:cs="Times New Roman"/>
          <w:sz w:val="28"/>
          <w:szCs w:val="28"/>
          <w:lang w:val="kk-KZ"/>
        </w:rPr>
        <w:t>тасы</w:t>
      </w:r>
      <w:r w:rsidR="0098472D" w:rsidRPr="00A22D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3537D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72D" w:rsidRPr="00A22D32">
        <w:rPr>
          <w:rFonts w:ascii="Times New Roman" w:hAnsi="Times New Roman" w:cs="Times New Roman"/>
          <w:sz w:val="28"/>
          <w:szCs w:val="28"/>
          <w:lang w:val="kk-KZ"/>
        </w:rPr>
        <w:t>өзен көлі өте ерекше</w:t>
      </w:r>
      <w:r w:rsidR="00A11B64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F035E" w:rsidRP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035E" w:rsidRPr="00A22D32">
        <w:rPr>
          <w:rFonts w:ascii="Times New Roman" w:hAnsi="Times New Roman" w:cs="Times New Roman"/>
          <w:sz w:val="28"/>
          <w:szCs w:val="28"/>
          <w:lang w:val="kk-KZ"/>
        </w:rPr>
        <w:t>Әрбіріміз үшін Отан ошақ басынан басталады: туған жер, туған көше, туған қала немесе мен үшін</w:t>
      </w:r>
      <w:r w:rsidR="00060C32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әрбірінің орны бөлек.</w:t>
      </w:r>
      <w:r w:rsidR="00B17E8B" w:rsidRP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E8B" w:rsidRPr="00A22D32">
        <w:rPr>
          <w:rFonts w:ascii="Times New Roman" w:hAnsi="Times New Roman" w:cs="Times New Roman"/>
          <w:sz w:val="28"/>
          <w:szCs w:val="28"/>
          <w:lang w:val="kk-KZ"/>
        </w:rPr>
        <w:t>Міне, сондықтан да тіпті балалық шақтан бастап-ақ адамда отанға деген махаббат сезімі оянады.</w:t>
      </w:r>
      <w:r w:rsidR="00845F13" w:rsidRP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F13" w:rsidRPr="00A22D32">
        <w:rPr>
          <w:rFonts w:ascii="Times New Roman" w:hAnsi="Times New Roman" w:cs="Times New Roman"/>
          <w:sz w:val="28"/>
          <w:szCs w:val="28"/>
          <w:lang w:val="kk-KZ"/>
        </w:rPr>
        <w:t>Туған жер дегеніміз - біздің ата - бабамыз мекен еткен, кіндік қанымыз тамған жер. Әр адамда бала күннен бастап Отанына деген сүйіспеншілік пайда болады. Мен Алакөлдей дархан далада, кең байтақ жерде туып өскенімді мақтан етемін.</w:t>
      </w:r>
    </w:p>
    <w:p w14:paraId="0B0D6CF8" w14:textId="082ECF4F" w:rsidR="00B17E8B" w:rsidRPr="00A22D32" w:rsidRDefault="00B17E8B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D32">
        <w:rPr>
          <w:rFonts w:ascii="Times New Roman" w:hAnsi="Times New Roman" w:cs="Times New Roman"/>
          <w:sz w:val="28"/>
          <w:szCs w:val="28"/>
          <w:lang w:val="kk-KZ"/>
        </w:rPr>
        <w:t>Менің туған жер</w:t>
      </w:r>
      <w:r w:rsidR="00E24007" w:rsidRPr="00A22D32">
        <w:rPr>
          <w:rFonts w:ascii="Times New Roman" w:hAnsi="Times New Roman" w:cs="Times New Roman"/>
          <w:sz w:val="28"/>
          <w:szCs w:val="28"/>
          <w:lang w:val="kk-KZ"/>
        </w:rPr>
        <w:t>ім ол Алакөл ауданы.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007" w:rsidRPr="00A22D32">
        <w:rPr>
          <w:rFonts w:ascii="Times New Roman" w:hAnsi="Times New Roman" w:cs="Times New Roman"/>
          <w:sz w:val="28"/>
          <w:szCs w:val="28"/>
          <w:lang w:val="kk-KZ"/>
        </w:rPr>
        <w:t>Алакөл</w:t>
      </w:r>
      <w:r w:rsidR="00A62CFB" w:rsidRPr="00A22D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36E68" w:rsidRPr="00A22D32">
        <w:rPr>
          <w:rFonts w:ascii="Times New Roman" w:hAnsi="Times New Roman" w:cs="Times New Roman"/>
          <w:sz w:val="28"/>
          <w:szCs w:val="28"/>
          <w:lang w:val="kk-KZ"/>
        </w:rPr>
        <w:t>қатты үлкен болмаса да</w:t>
      </w:r>
      <w:r w:rsidR="002C26EA" w:rsidRPr="00A22D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62D" w:rsidRPr="00A22D32">
        <w:rPr>
          <w:rFonts w:ascii="Times New Roman" w:hAnsi="Times New Roman" w:cs="Times New Roman"/>
          <w:sz w:val="28"/>
          <w:szCs w:val="28"/>
          <w:lang w:val="kk-KZ"/>
        </w:rPr>
        <w:t>барлық Қаза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E562D" w:rsidRPr="00A22D32">
        <w:rPr>
          <w:rFonts w:ascii="Times New Roman" w:hAnsi="Times New Roman" w:cs="Times New Roman"/>
          <w:sz w:val="28"/>
          <w:szCs w:val="28"/>
          <w:lang w:val="kk-KZ"/>
        </w:rPr>
        <w:t>стандықтар білетін жер</w:t>
      </w:r>
      <w:r w:rsidR="00E941A1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186F" w:rsidRPr="00A22D32">
        <w:rPr>
          <w:rFonts w:ascii="Times New Roman" w:hAnsi="Times New Roman" w:cs="Times New Roman"/>
          <w:sz w:val="28"/>
          <w:szCs w:val="28"/>
          <w:lang w:val="kk-KZ"/>
        </w:rPr>
        <w:t>Осы жердің е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C9186F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алғаш </w:t>
      </w:r>
      <w:r w:rsidR="008F333C" w:rsidRPr="00A22D32">
        <w:rPr>
          <w:rFonts w:ascii="Times New Roman" w:hAnsi="Times New Roman" w:cs="Times New Roman"/>
          <w:sz w:val="28"/>
          <w:szCs w:val="28"/>
          <w:lang w:val="kk-KZ"/>
        </w:rPr>
        <w:t>көз ашып,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333C" w:rsidRPr="00A22D32">
        <w:rPr>
          <w:rFonts w:ascii="Times New Roman" w:hAnsi="Times New Roman" w:cs="Times New Roman"/>
          <w:sz w:val="28"/>
          <w:szCs w:val="28"/>
          <w:lang w:val="kk-KZ"/>
        </w:rPr>
        <w:t>білім алып</w:t>
      </w:r>
      <w:r w:rsidR="0029574A" w:rsidRPr="00A22D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574A" w:rsidRPr="00A22D32">
        <w:rPr>
          <w:rFonts w:ascii="Times New Roman" w:hAnsi="Times New Roman" w:cs="Times New Roman"/>
          <w:sz w:val="28"/>
          <w:szCs w:val="28"/>
          <w:lang w:val="kk-KZ"/>
        </w:rPr>
        <w:t>өсіп өнген соң өзіме өте ыстық,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07C4" w:rsidRPr="00A22D32">
        <w:rPr>
          <w:rFonts w:ascii="Times New Roman" w:hAnsi="Times New Roman" w:cs="Times New Roman"/>
          <w:sz w:val="28"/>
          <w:szCs w:val="28"/>
          <w:lang w:val="kk-KZ"/>
        </w:rPr>
        <w:t>киелі мекен.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E5" w:rsidRPr="00A22D32">
        <w:rPr>
          <w:rFonts w:ascii="Times New Roman" w:hAnsi="Times New Roman" w:cs="Times New Roman"/>
          <w:sz w:val="28"/>
          <w:szCs w:val="28"/>
          <w:lang w:val="kk-KZ"/>
        </w:rPr>
        <w:t>Алакөл тек қана көлімен ғана емес,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29E5" w:rsidRPr="00A22D32">
        <w:rPr>
          <w:rFonts w:ascii="Times New Roman" w:hAnsi="Times New Roman" w:cs="Times New Roman"/>
          <w:sz w:val="28"/>
          <w:szCs w:val="28"/>
          <w:lang w:val="kk-KZ"/>
        </w:rPr>
        <w:t>қазіргі та</w:t>
      </w:r>
      <w:r w:rsidR="00803107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ңда әдемі жерлерімен </w:t>
      </w:r>
      <w:r w:rsidR="00174257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803107" w:rsidRPr="00A22D32">
        <w:rPr>
          <w:rFonts w:ascii="Times New Roman" w:hAnsi="Times New Roman" w:cs="Times New Roman"/>
          <w:sz w:val="28"/>
          <w:szCs w:val="28"/>
          <w:lang w:val="kk-KZ"/>
        </w:rPr>
        <w:t>көзге түсе бастады</w:t>
      </w:r>
      <w:r w:rsidR="00BA0A82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D4CC7" w:rsidRP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4CC7" w:rsidRPr="00A22D32">
        <w:rPr>
          <w:rFonts w:ascii="Times New Roman" w:hAnsi="Times New Roman" w:cs="Times New Roman"/>
          <w:sz w:val="28"/>
          <w:szCs w:val="28"/>
          <w:lang w:val="kk-KZ"/>
        </w:rPr>
        <w:t>Туған жердің қадірін шетте жүрсең білерсің</w:t>
      </w:r>
      <w:r w:rsidR="00CD4CC7" w:rsidRPr="009D71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61B3" w:rsidRPr="00A22D32">
        <w:rPr>
          <w:rFonts w:ascii="Times New Roman" w:hAnsi="Times New Roman" w:cs="Times New Roman"/>
          <w:sz w:val="28"/>
          <w:szCs w:val="28"/>
          <w:lang w:val="kk-KZ"/>
        </w:rPr>
        <w:t>деген сөздің шындығына көзім жете бастады</w:t>
      </w:r>
      <w:r w:rsidR="00AA1002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002" w:rsidRPr="00A22D32">
        <w:rPr>
          <w:rFonts w:ascii="Times New Roman" w:hAnsi="Times New Roman" w:cs="Times New Roman"/>
          <w:sz w:val="28"/>
          <w:szCs w:val="28"/>
          <w:lang w:val="kk-KZ"/>
        </w:rPr>
        <w:t>Қазір сабағым онлайн форматта болғанымен Алматы қаласында т</w:t>
      </w:r>
      <w:r w:rsidR="00B3490A" w:rsidRPr="00A22D32">
        <w:rPr>
          <w:rFonts w:ascii="Times New Roman" w:hAnsi="Times New Roman" w:cs="Times New Roman"/>
          <w:sz w:val="28"/>
          <w:szCs w:val="28"/>
          <w:lang w:val="kk-KZ"/>
        </w:rPr>
        <w:t>ұрып жатырмын.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705B" w:rsidRPr="00A22D32">
        <w:rPr>
          <w:rFonts w:ascii="Times New Roman" w:hAnsi="Times New Roman" w:cs="Times New Roman"/>
          <w:sz w:val="28"/>
          <w:szCs w:val="28"/>
          <w:lang w:val="kk-KZ"/>
        </w:rPr>
        <w:t>Соңғы кездері тіпті туған жерге деген сағыныш арта түсуде</w:t>
      </w:r>
      <w:r w:rsidR="00BD3EB5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EB5" w:rsidRPr="00A22D32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BD3EB5" w:rsidRPr="009D71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D3EB5" w:rsidRPr="00A22D32">
        <w:rPr>
          <w:rFonts w:ascii="Times New Roman" w:hAnsi="Times New Roman" w:cs="Times New Roman"/>
          <w:sz w:val="28"/>
          <w:szCs w:val="28"/>
          <w:lang w:val="kk-KZ"/>
        </w:rPr>
        <w:t>мегаполис,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3EB5" w:rsidRPr="00A22D32">
        <w:rPr>
          <w:rFonts w:ascii="Times New Roman" w:hAnsi="Times New Roman" w:cs="Times New Roman"/>
          <w:sz w:val="28"/>
          <w:szCs w:val="28"/>
          <w:lang w:val="kk-KZ"/>
        </w:rPr>
        <w:t>үлкен</w:t>
      </w:r>
      <w:r w:rsidR="001B37D0" w:rsidRPr="00A22D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7D0" w:rsidRPr="00A22D32">
        <w:rPr>
          <w:rFonts w:ascii="Times New Roman" w:hAnsi="Times New Roman" w:cs="Times New Roman"/>
          <w:sz w:val="28"/>
          <w:szCs w:val="28"/>
          <w:lang w:val="kk-KZ"/>
        </w:rPr>
        <w:t>әдемі қала болғанмен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7D0" w:rsidRPr="00A22D32">
        <w:rPr>
          <w:rFonts w:ascii="Times New Roman" w:hAnsi="Times New Roman" w:cs="Times New Roman"/>
          <w:sz w:val="28"/>
          <w:szCs w:val="28"/>
          <w:lang w:val="kk-KZ"/>
        </w:rPr>
        <w:t>де,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7D0" w:rsidRPr="00A22D32">
        <w:rPr>
          <w:rFonts w:ascii="Times New Roman" w:hAnsi="Times New Roman" w:cs="Times New Roman"/>
          <w:sz w:val="28"/>
          <w:szCs w:val="28"/>
          <w:lang w:val="kk-KZ"/>
        </w:rPr>
        <w:t>өз туған жеріңе жетер ме шіркін.</w:t>
      </w:r>
      <w:r w:rsidR="0060252A" w:rsidRP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252A" w:rsidRPr="00A22D32">
        <w:rPr>
          <w:rFonts w:ascii="Times New Roman" w:hAnsi="Times New Roman" w:cs="Times New Roman"/>
          <w:sz w:val="28"/>
          <w:szCs w:val="28"/>
          <w:lang w:val="kk-KZ"/>
        </w:rPr>
        <w:t>Өз елін сүймеген адам еш нәрсені де сүйе алмайды» — деген Байронның сөздері</w:t>
      </w:r>
      <w:r w:rsidR="00AC7F9A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рас.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7F9A" w:rsidRPr="00A22D32">
        <w:rPr>
          <w:rFonts w:ascii="Times New Roman" w:hAnsi="Times New Roman" w:cs="Times New Roman"/>
          <w:sz w:val="28"/>
          <w:szCs w:val="28"/>
          <w:lang w:val="kk-KZ"/>
        </w:rPr>
        <w:t>Өз туған жерін сүй</w:t>
      </w:r>
      <w:r w:rsidR="00806896" w:rsidRPr="00A22D32">
        <w:rPr>
          <w:rFonts w:ascii="Times New Roman" w:hAnsi="Times New Roman" w:cs="Times New Roman"/>
          <w:sz w:val="28"/>
          <w:szCs w:val="28"/>
          <w:lang w:val="kk-KZ"/>
        </w:rPr>
        <w:t>меген адам</w:t>
      </w:r>
      <w:r w:rsidR="00467676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нан оданда 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67676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орақы </w:t>
      </w:r>
      <w:r w:rsidR="003313CE" w:rsidRPr="00A22D32">
        <w:rPr>
          <w:rFonts w:ascii="Times New Roman" w:hAnsi="Times New Roman" w:cs="Times New Roman"/>
          <w:sz w:val="28"/>
          <w:szCs w:val="28"/>
          <w:lang w:val="kk-KZ"/>
        </w:rPr>
        <w:t>істер күтуге болады.</w:t>
      </w:r>
    </w:p>
    <w:p w14:paraId="0328D96F" w14:textId="4DEEC8D8" w:rsidR="00FC7301" w:rsidRPr="00A22D32" w:rsidRDefault="00FC730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D32">
        <w:rPr>
          <w:rFonts w:ascii="Times New Roman" w:hAnsi="Times New Roman" w:cs="Times New Roman"/>
          <w:sz w:val="28"/>
          <w:szCs w:val="28"/>
          <w:lang w:val="kk-KZ"/>
        </w:rPr>
        <w:t>Алакөл-</w:t>
      </w:r>
      <w:r w:rsidR="00FE3055" w:rsidRPr="00A22D32">
        <w:rPr>
          <w:rFonts w:ascii="Times New Roman" w:hAnsi="Times New Roman" w:cs="Times New Roman"/>
          <w:sz w:val="28"/>
          <w:szCs w:val="28"/>
          <w:lang w:val="kk-KZ"/>
        </w:rPr>
        <w:t>жәй ғана аудан</w:t>
      </w:r>
      <w:r w:rsidR="006050EB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болғанмен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0EB" w:rsidRPr="00A22D32">
        <w:rPr>
          <w:rFonts w:ascii="Times New Roman" w:hAnsi="Times New Roman" w:cs="Times New Roman"/>
          <w:sz w:val="28"/>
          <w:szCs w:val="28"/>
          <w:lang w:val="kk-KZ"/>
        </w:rPr>
        <w:t>де,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0EB" w:rsidRPr="00A22D32">
        <w:rPr>
          <w:rFonts w:ascii="Times New Roman" w:hAnsi="Times New Roman" w:cs="Times New Roman"/>
          <w:sz w:val="28"/>
          <w:szCs w:val="28"/>
          <w:lang w:val="kk-KZ"/>
        </w:rPr>
        <w:t>оның айтып өтетін маңызды</w:t>
      </w:r>
      <w:r w:rsidR="00AE5F5B" w:rsidRPr="00A22D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0EB" w:rsidRPr="00A22D32">
        <w:rPr>
          <w:rFonts w:ascii="Times New Roman" w:hAnsi="Times New Roman" w:cs="Times New Roman"/>
          <w:sz w:val="28"/>
          <w:szCs w:val="28"/>
          <w:lang w:val="kk-KZ"/>
        </w:rPr>
        <w:t>тарихи о</w:t>
      </w:r>
      <w:r w:rsidR="00AE5F5B" w:rsidRPr="00A22D32">
        <w:rPr>
          <w:rFonts w:ascii="Times New Roman" w:hAnsi="Times New Roman" w:cs="Times New Roman"/>
          <w:sz w:val="28"/>
          <w:szCs w:val="28"/>
          <w:lang w:val="kk-KZ"/>
        </w:rPr>
        <w:t>қиғалары өте көп.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88F" w:rsidRPr="00A22D32">
        <w:rPr>
          <w:rFonts w:ascii="Times New Roman" w:hAnsi="Times New Roman" w:cs="Times New Roman"/>
          <w:sz w:val="28"/>
          <w:szCs w:val="28"/>
          <w:lang w:val="kk-KZ"/>
        </w:rPr>
        <w:t>Алакөл деп атаған кезде еске т</w:t>
      </w:r>
      <w:r w:rsidR="00572336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үсетін көлдің дәл осы менің туған </w:t>
      </w:r>
      <w:r w:rsidR="00006D4C" w:rsidRPr="00A22D32">
        <w:rPr>
          <w:rFonts w:ascii="Times New Roman" w:hAnsi="Times New Roman" w:cs="Times New Roman"/>
          <w:sz w:val="28"/>
          <w:szCs w:val="28"/>
          <w:lang w:val="kk-KZ"/>
        </w:rPr>
        <w:t>жерімде болғанына мақтанамын.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37E5" w:rsidRPr="00A22D32">
        <w:rPr>
          <w:rFonts w:ascii="Times New Roman" w:hAnsi="Times New Roman" w:cs="Times New Roman"/>
          <w:sz w:val="28"/>
          <w:szCs w:val="28"/>
          <w:lang w:val="kk-KZ"/>
        </w:rPr>
        <w:t>Алакөл к</w:t>
      </w:r>
      <w:r w:rsidR="00611053" w:rsidRPr="00A22D32">
        <w:rPr>
          <w:rFonts w:ascii="Times New Roman" w:hAnsi="Times New Roman" w:cs="Times New Roman"/>
          <w:sz w:val="28"/>
          <w:szCs w:val="28"/>
          <w:lang w:val="kk-KZ"/>
        </w:rPr>
        <w:t>өлінің пайдалы екенін шет елден келіп жатқан туристтер арқылы байқа</w:t>
      </w:r>
      <w:r w:rsidR="00182F01" w:rsidRPr="00A22D32">
        <w:rPr>
          <w:rFonts w:ascii="Times New Roman" w:hAnsi="Times New Roman" w:cs="Times New Roman"/>
          <w:sz w:val="28"/>
          <w:szCs w:val="28"/>
          <w:lang w:val="kk-KZ"/>
        </w:rPr>
        <w:t>уға болады.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FBA" w:rsidRPr="00A22D32">
        <w:rPr>
          <w:rFonts w:ascii="Times New Roman" w:hAnsi="Times New Roman" w:cs="Times New Roman"/>
          <w:sz w:val="28"/>
          <w:szCs w:val="28"/>
          <w:lang w:val="kk-KZ"/>
        </w:rPr>
        <w:t>Бірақ шипалы көлімізге кейбір ту</w:t>
      </w:r>
      <w:r w:rsidR="00A10458" w:rsidRPr="00A22D32">
        <w:rPr>
          <w:rFonts w:ascii="Times New Roman" w:hAnsi="Times New Roman" w:cs="Times New Roman"/>
          <w:sz w:val="28"/>
          <w:szCs w:val="28"/>
          <w:lang w:val="kk-KZ"/>
        </w:rPr>
        <w:t>ристердің келмеу себебі ол-жол мәселесі</w:t>
      </w:r>
      <w:r w:rsidR="00174CAC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CAC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Осыған орай </w:t>
      </w:r>
      <w:r w:rsidR="00C3558D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осыдан </w:t>
      </w:r>
      <w:r w:rsidR="003B5CE9" w:rsidRPr="00A22D3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D037D" w:rsidRPr="00A22D32">
        <w:rPr>
          <w:rFonts w:ascii="Times New Roman" w:hAnsi="Times New Roman" w:cs="Times New Roman"/>
          <w:sz w:val="28"/>
          <w:szCs w:val="28"/>
          <w:lang w:val="kk-KZ"/>
        </w:rPr>
        <w:t>өрт жыл бұрын</w:t>
      </w:r>
      <w:r w:rsidR="007916CC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ауданымызға аэропорт салынды</w:t>
      </w:r>
      <w:r w:rsidR="00E915A2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5A2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Оның ашылуына елбасы Нұрсұлтан Әбішұлының </w:t>
      </w:r>
      <w:r w:rsidR="005B489C" w:rsidRPr="00A22D32">
        <w:rPr>
          <w:rFonts w:ascii="Times New Roman" w:hAnsi="Times New Roman" w:cs="Times New Roman"/>
          <w:sz w:val="28"/>
          <w:szCs w:val="28"/>
          <w:lang w:val="kk-KZ"/>
        </w:rPr>
        <w:t>өзі келіп лентаны кескен болатын</w:t>
      </w:r>
      <w:r w:rsidR="00D6117C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және де</w:t>
      </w:r>
      <w:r w:rsidR="00006D4C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AE5F5B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оңғы жылдары 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B489C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резидентіміздің </w:t>
      </w:r>
      <w:r w:rsidR="006B28CE" w:rsidRPr="00A22D32">
        <w:rPr>
          <w:rFonts w:ascii="Times New Roman" w:hAnsi="Times New Roman" w:cs="Times New Roman"/>
          <w:sz w:val="28"/>
          <w:szCs w:val="28"/>
          <w:lang w:val="kk-KZ"/>
        </w:rPr>
        <w:t>арқасында Талды</w:t>
      </w:r>
      <w:r w:rsidR="009D3F0C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қорған-Алакөл тас жолы жөндеуге </w:t>
      </w:r>
      <w:proofErr w:type="spellStart"/>
      <w:r w:rsidR="009D3F0C" w:rsidRPr="00A22D32">
        <w:rPr>
          <w:rFonts w:ascii="Times New Roman" w:hAnsi="Times New Roman" w:cs="Times New Roman"/>
          <w:sz w:val="28"/>
          <w:szCs w:val="28"/>
          <w:lang w:val="kk-KZ"/>
        </w:rPr>
        <w:t>берілді</w:t>
      </w:r>
      <w:r w:rsidR="00A433DB" w:rsidRPr="00A22D32">
        <w:rPr>
          <w:rFonts w:ascii="Times New Roman" w:hAnsi="Times New Roman" w:cs="Times New Roman"/>
          <w:sz w:val="28"/>
          <w:szCs w:val="28"/>
          <w:lang w:val="kk-KZ"/>
        </w:rPr>
        <w:t>.Осы</w:t>
      </w:r>
      <w:proofErr w:type="spellEnd"/>
      <w:r w:rsidR="00A433DB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0B2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істің арқасында </w:t>
      </w:r>
      <w:r w:rsidR="00162641" w:rsidRPr="00A22D32">
        <w:rPr>
          <w:rFonts w:ascii="Times New Roman" w:hAnsi="Times New Roman" w:cs="Times New Roman"/>
          <w:sz w:val="28"/>
          <w:szCs w:val="28"/>
          <w:lang w:val="kk-KZ"/>
        </w:rPr>
        <w:t>енді Алакөл көлі</w:t>
      </w:r>
      <w:r w:rsidR="00542DDD" w:rsidRPr="00A22D32">
        <w:rPr>
          <w:rFonts w:ascii="Times New Roman" w:hAnsi="Times New Roman" w:cs="Times New Roman"/>
          <w:sz w:val="28"/>
          <w:szCs w:val="28"/>
          <w:lang w:val="kk-KZ"/>
        </w:rPr>
        <w:t>не туристтер саны тіп</w:t>
      </w:r>
      <w:r w:rsidR="00892318" w:rsidRPr="00A22D32">
        <w:rPr>
          <w:rFonts w:ascii="Times New Roman" w:hAnsi="Times New Roman" w:cs="Times New Roman"/>
          <w:sz w:val="28"/>
          <w:szCs w:val="28"/>
          <w:lang w:val="kk-KZ"/>
        </w:rPr>
        <w:t>тен</w:t>
      </w:r>
      <w:r w:rsidR="00542DDD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 көбейеді</w:t>
      </w:r>
      <w:r w:rsidR="00892318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117C" w:rsidRPr="00A22D32">
        <w:rPr>
          <w:rFonts w:ascii="Times New Roman" w:hAnsi="Times New Roman" w:cs="Times New Roman"/>
          <w:sz w:val="28"/>
          <w:szCs w:val="28"/>
          <w:lang w:val="kk-KZ"/>
        </w:rPr>
        <w:t>Демек</w:t>
      </w:r>
      <w:r w:rsidR="00032112" w:rsidRPr="00A22D3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117C" w:rsidRPr="00A22D32">
        <w:rPr>
          <w:rFonts w:ascii="Times New Roman" w:hAnsi="Times New Roman" w:cs="Times New Roman"/>
          <w:sz w:val="28"/>
          <w:szCs w:val="28"/>
          <w:lang w:val="kk-KZ"/>
        </w:rPr>
        <w:t>сұраныс көп болып,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117C" w:rsidRPr="00A22D32">
        <w:rPr>
          <w:rFonts w:ascii="Times New Roman" w:hAnsi="Times New Roman" w:cs="Times New Roman"/>
          <w:sz w:val="28"/>
          <w:szCs w:val="28"/>
          <w:lang w:val="kk-KZ"/>
        </w:rPr>
        <w:t>еліміздің туризм саласына жақсы әсерін тигізеді.</w:t>
      </w:r>
    </w:p>
    <w:p w14:paraId="7B3637C0" w14:textId="1464BAA7" w:rsidR="00182F01" w:rsidRPr="00A22D32" w:rsidRDefault="00182F0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2D32">
        <w:rPr>
          <w:rFonts w:ascii="Times New Roman" w:hAnsi="Times New Roman" w:cs="Times New Roman"/>
          <w:sz w:val="28"/>
          <w:szCs w:val="28"/>
          <w:lang w:val="kk-KZ"/>
        </w:rPr>
        <w:lastRenderedPageBreak/>
        <w:t>Сөзімді қорытындылай келе</w:t>
      </w:r>
      <w:r w:rsidR="00F46A1E" w:rsidRPr="00A22D3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410" w:rsidRPr="00A22D32">
        <w:rPr>
          <w:rFonts w:ascii="Times New Roman" w:hAnsi="Times New Roman" w:cs="Times New Roman"/>
          <w:sz w:val="28"/>
          <w:szCs w:val="28"/>
          <w:lang w:val="kk-KZ"/>
        </w:rPr>
        <w:t>әрбір адам туған,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410" w:rsidRPr="00A22D32">
        <w:rPr>
          <w:rFonts w:ascii="Times New Roman" w:hAnsi="Times New Roman" w:cs="Times New Roman"/>
          <w:sz w:val="28"/>
          <w:szCs w:val="28"/>
          <w:lang w:val="kk-KZ"/>
        </w:rPr>
        <w:t>өскен жерін сүйе білу керек</w:t>
      </w:r>
      <w:r w:rsidR="00D77E66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22D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7E66" w:rsidRPr="00A22D32">
        <w:rPr>
          <w:rFonts w:ascii="Times New Roman" w:hAnsi="Times New Roman" w:cs="Times New Roman"/>
          <w:sz w:val="28"/>
          <w:szCs w:val="28"/>
          <w:lang w:val="kk-KZ"/>
        </w:rPr>
        <w:t>Себебі бұл патриотизммен махаббаттың бір бөлшегі</w:t>
      </w:r>
      <w:r w:rsidR="00331642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B7AC1" w:rsidRP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7AC1" w:rsidRPr="00A22D32">
        <w:rPr>
          <w:rFonts w:ascii="Times New Roman" w:hAnsi="Times New Roman" w:cs="Times New Roman"/>
          <w:sz w:val="28"/>
          <w:szCs w:val="28"/>
          <w:lang w:val="kk-KZ"/>
        </w:rPr>
        <w:t>Туған жер - ол біздің алтын бесігіміз, кіндік қанымыз тамған жер, анамыз.</w:t>
      </w:r>
      <w:r w:rsidR="00454CF5" w:rsidRPr="009D71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CF5" w:rsidRPr="00A22D32">
        <w:rPr>
          <w:rFonts w:ascii="Times New Roman" w:hAnsi="Times New Roman" w:cs="Times New Roman"/>
          <w:sz w:val="28"/>
          <w:szCs w:val="28"/>
          <w:lang w:val="kk-KZ"/>
        </w:rPr>
        <w:t>Абай атам айтпақшы, өмірден өз орнын тапқан дұрыс қой. Дегенмен «туған ауылымды тастап кете барамын» деген ойдың өзі менің киелі, құт мекеніме деген сағынышымды қазірден арттыра түседі</w:t>
      </w:r>
      <w:r w:rsidR="000F0F79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F3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0F79" w:rsidRPr="00A22D32">
        <w:rPr>
          <w:rFonts w:ascii="Times New Roman" w:hAnsi="Times New Roman" w:cs="Times New Roman"/>
          <w:sz w:val="28"/>
          <w:szCs w:val="28"/>
          <w:lang w:val="kk-KZ"/>
        </w:rPr>
        <w:t>Көптеген ақын – жазушылар туған жерлеріне арнап өлең жазып, туған жерге деген махаббат</w:t>
      </w:r>
      <w:r w:rsidR="00B466C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0F0F79" w:rsidRPr="00A22D32">
        <w:rPr>
          <w:rFonts w:ascii="Times New Roman" w:hAnsi="Times New Roman" w:cs="Times New Roman"/>
          <w:sz w:val="28"/>
          <w:szCs w:val="28"/>
          <w:lang w:val="kk-KZ"/>
        </w:rPr>
        <w:t>арын, шексіз сүйіспеншіліктерін арнап оны бар жақсыға теңеп өз ойларын, сезімдерін сөзбен айтып жеткізе алмайды. Себебі, туған жерге деген махаббат құдіретін сөзбен айтып жеткізу мүмкін емес.</w:t>
      </w:r>
      <w:r w:rsidR="00454CF5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5233" w:rsidRPr="00A22D3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D0F3E5" w14:textId="4E297387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41EBFE" w14:textId="270742F8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A0F9CF" w14:textId="269C729C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E5A08A" w14:textId="364CAE1E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C08286" w14:textId="125C2F6A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93BC16" w14:textId="3FA39C3E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ADC0EE" w14:textId="5ECF2C19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DB996B" w14:textId="1F9982A7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35FFE8" w14:textId="35A74CCF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3A7FC2" w14:textId="55441828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5F98EA" w14:textId="5E7A0F70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AF3201" w14:textId="5B1DFC92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6F4D53" w14:textId="50F62C4A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0DE322" w14:textId="22CF576F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5A0D20" w14:textId="24B64943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255181" w14:textId="32B48440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42628B" w14:textId="77777777" w:rsidR="00CB3471" w:rsidRPr="00A22D32" w:rsidRDefault="00CB3471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D99FEA" w14:textId="77777777" w:rsidR="00060C32" w:rsidRPr="00A22D32" w:rsidRDefault="00060C32" w:rsidP="00A22D3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60C32" w:rsidRPr="00A2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4A"/>
    <w:rsid w:val="00006D4C"/>
    <w:rsid w:val="00032112"/>
    <w:rsid w:val="0005119F"/>
    <w:rsid w:val="000547B0"/>
    <w:rsid w:val="00060C32"/>
    <w:rsid w:val="00090BCB"/>
    <w:rsid w:val="000A1C3A"/>
    <w:rsid w:val="000A705B"/>
    <w:rsid w:val="000E5233"/>
    <w:rsid w:val="000F035E"/>
    <w:rsid w:val="000F0F79"/>
    <w:rsid w:val="00121410"/>
    <w:rsid w:val="00140FBA"/>
    <w:rsid w:val="00162641"/>
    <w:rsid w:val="001637E5"/>
    <w:rsid w:val="00174257"/>
    <w:rsid w:val="00174CAC"/>
    <w:rsid w:val="00182F01"/>
    <w:rsid w:val="00195FEE"/>
    <w:rsid w:val="001B37D0"/>
    <w:rsid w:val="001B737F"/>
    <w:rsid w:val="001C0A39"/>
    <w:rsid w:val="0021579F"/>
    <w:rsid w:val="0029574A"/>
    <w:rsid w:val="002C26EA"/>
    <w:rsid w:val="002D7EC6"/>
    <w:rsid w:val="002F3691"/>
    <w:rsid w:val="002F4C69"/>
    <w:rsid w:val="003207C4"/>
    <w:rsid w:val="003313CE"/>
    <w:rsid w:val="00331642"/>
    <w:rsid w:val="0033537D"/>
    <w:rsid w:val="00356B4A"/>
    <w:rsid w:val="003B5CE9"/>
    <w:rsid w:val="004074D1"/>
    <w:rsid w:val="00454CF5"/>
    <w:rsid w:val="00467676"/>
    <w:rsid w:val="0046782D"/>
    <w:rsid w:val="004A372A"/>
    <w:rsid w:val="00542DDD"/>
    <w:rsid w:val="00572336"/>
    <w:rsid w:val="005B489C"/>
    <w:rsid w:val="0060252A"/>
    <w:rsid w:val="006050EB"/>
    <w:rsid w:val="00611053"/>
    <w:rsid w:val="006444EA"/>
    <w:rsid w:val="00677F8C"/>
    <w:rsid w:val="006A6869"/>
    <w:rsid w:val="006B28CE"/>
    <w:rsid w:val="006C501B"/>
    <w:rsid w:val="006D3299"/>
    <w:rsid w:val="007061B3"/>
    <w:rsid w:val="00736E68"/>
    <w:rsid w:val="007916CC"/>
    <w:rsid w:val="007F50E5"/>
    <w:rsid w:val="00803107"/>
    <w:rsid w:val="00806896"/>
    <w:rsid w:val="00837FBF"/>
    <w:rsid w:val="008400B2"/>
    <w:rsid w:val="00845F13"/>
    <w:rsid w:val="008831C9"/>
    <w:rsid w:val="00892318"/>
    <w:rsid w:val="00894219"/>
    <w:rsid w:val="008C6169"/>
    <w:rsid w:val="008F333C"/>
    <w:rsid w:val="00924853"/>
    <w:rsid w:val="0098472D"/>
    <w:rsid w:val="009D3F0C"/>
    <w:rsid w:val="009D7130"/>
    <w:rsid w:val="00A10458"/>
    <w:rsid w:val="00A11B64"/>
    <w:rsid w:val="00A22D32"/>
    <w:rsid w:val="00A433DB"/>
    <w:rsid w:val="00A62CFB"/>
    <w:rsid w:val="00A66482"/>
    <w:rsid w:val="00A83284"/>
    <w:rsid w:val="00AA1002"/>
    <w:rsid w:val="00AC7F9A"/>
    <w:rsid w:val="00AE5F5B"/>
    <w:rsid w:val="00AF6C21"/>
    <w:rsid w:val="00B109EB"/>
    <w:rsid w:val="00B17E8B"/>
    <w:rsid w:val="00B3490A"/>
    <w:rsid w:val="00B466CA"/>
    <w:rsid w:val="00B65B46"/>
    <w:rsid w:val="00B867E6"/>
    <w:rsid w:val="00BA0A82"/>
    <w:rsid w:val="00BA3940"/>
    <w:rsid w:val="00BD3EB5"/>
    <w:rsid w:val="00BF161F"/>
    <w:rsid w:val="00BF3562"/>
    <w:rsid w:val="00C3558D"/>
    <w:rsid w:val="00C80F9B"/>
    <w:rsid w:val="00C9186F"/>
    <w:rsid w:val="00CB3471"/>
    <w:rsid w:val="00CB7AC1"/>
    <w:rsid w:val="00CD037D"/>
    <w:rsid w:val="00CD4CC7"/>
    <w:rsid w:val="00D6117C"/>
    <w:rsid w:val="00D6588F"/>
    <w:rsid w:val="00D73B5A"/>
    <w:rsid w:val="00D77E66"/>
    <w:rsid w:val="00DE562D"/>
    <w:rsid w:val="00DE6C7A"/>
    <w:rsid w:val="00E04A08"/>
    <w:rsid w:val="00E24007"/>
    <w:rsid w:val="00E46244"/>
    <w:rsid w:val="00E829E5"/>
    <w:rsid w:val="00E915A2"/>
    <w:rsid w:val="00E941A1"/>
    <w:rsid w:val="00F05D66"/>
    <w:rsid w:val="00F34569"/>
    <w:rsid w:val="00F46A1E"/>
    <w:rsid w:val="00F47F41"/>
    <w:rsid w:val="00F81E61"/>
    <w:rsid w:val="00FC7301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2D44"/>
  <w15:chartTrackingRefBased/>
  <w15:docId w15:val="{14163B56-B7FF-4DD2-BFFB-F0447144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40"/>
  </w:style>
  <w:style w:type="paragraph" w:styleId="1">
    <w:name w:val="heading 1"/>
    <w:basedOn w:val="a"/>
    <w:next w:val="a"/>
    <w:link w:val="10"/>
    <w:uiPriority w:val="9"/>
    <w:qFormat/>
    <w:rsid w:val="00BA39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9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9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9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9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9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9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9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9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39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A3940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3940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A39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BA3940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39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A3940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39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A3940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BA39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A394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BA394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BA394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A3940"/>
    <w:rPr>
      <w:color w:val="44546A" w:themeColor="text2"/>
      <w:sz w:val="28"/>
      <w:szCs w:val="28"/>
    </w:rPr>
  </w:style>
  <w:style w:type="character" w:styleId="a9">
    <w:name w:val="Strong"/>
    <w:basedOn w:val="a0"/>
    <w:uiPriority w:val="22"/>
    <w:qFormat/>
    <w:rsid w:val="00BA3940"/>
    <w:rPr>
      <w:b/>
      <w:bCs/>
    </w:rPr>
  </w:style>
  <w:style w:type="character" w:styleId="aa">
    <w:name w:val="Emphasis"/>
    <w:basedOn w:val="a0"/>
    <w:uiPriority w:val="20"/>
    <w:qFormat/>
    <w:rsid w:val="00BA3940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BA394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A3940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39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BA394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A394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A394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BA39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A394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BA394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A39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Дулат Дюсенбеков</dc:creator>
  <cp:keywords/>
  <dc:description/>
  <cp:lastModifiedBy>Bolat Kabdushev</cp:lastModifiedBy>
  <cp:revision>118</cp:revision>
  <dcterms:created xsi:type="dcterms:W3CDTF">2021-10-03T12:22:00Z</dcterms:created>
  <dcterms:modified xsi:type="dcterms:W3CDTF">2021-10-25T02:32:00Z</dcterms:modified>
</cp:coreProperties>
</file>