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99B" w14:textId="4C7BAAAF" w:rsidR="00E706A0" w:rsidRPr="003D3143" w:rsidRDefault="005378FD" w:rsidP="003D314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3143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МҰЗБАЛАҚ МҰҚАҒАЛИ</w:t>
      </w:r>
    </w:p>
    <w:p w14:paraId="5919755C" w14:textId="3F4FE898" w:rsidR="005A1E94" w:rsidRPr="003D3143" w:rsidRDefault="0021696C" w:rsidP="003D314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 xml:space="preserve">Абаева </w:t>
      </w:r>
      <w:proofErr w:type="spellStart"/>
      <w:r w:rsidRPr="003D3143">
        <w:rPr>
          <w:rFonts w:ascii="Times New Roman" w:hAnsi="Times New Roman" w:cs="Times New Roman"/>
          <w:sz w:val="28"/>
          <w:szCs w:val="28"/>
          <w:lang w:val="kk-KZ"/>
        </w:rPr>
        <w:t>Анеля</w:t>
      </w:r>
      <w:proofErr w:type="spellEnd"/>
    </w:p>
    <w:p w14:paraId="79BB0A64" w14:textId="723236B1" w:rsidR="004D1A08" w:rsidRPr="003D3143" w:rsidRDefault="004D1A08" w:rsidP="003D314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Ақпараттық қауіпсіздік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8FD" w:rsidRPr="005378FD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5378F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>урс</w:t>
      </w:r>
    </w:p>
    <w:p w14:paraId="178A91F2" w14:textId="2B2720B1" w:rsidR="004D1A08" w:rsidRPr="003D3143" w:rsidRDefault="004D1A08" w:rsidP="003D314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Талдықорған қаласы</w:t>
      </w:r>
    </w:p>
    <w:p w14:paraId="3A0DAEE1" w14:textId="1C0B919D" w:rsidR="004D1A08" w:rsidRPr="003D3143" w:rsidRDefault="005378FD" w:rsidP="003D314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D1A08" w:rsidRPr="003D3143">
        <w:rPr>
          <w:rFonts w:ascii="Times New Roman" w:hAnsi="Times New Roman" w:cs="Times New Roman"/>
          <w:sz w:val="28"/>
          <w:szCs w:val="28"/>
          <w:lang w:val="kk-KZ"/>
        </w:rPr>
        <w:t>етекшісі: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D1A08" w:rsidRPr="003D3143">
        <w:rPr>
          <w:rFonts w:ascii="Times New Roman" w:hAnsi="Times New Roman" w:cs="Times New Roman"/>
          <w:sz w:val="28"/>
          <w:szCs w:val="28"/>
          <w:lang w:val="kk-KZ"/>
        </w:rPr>
        <w:t>Абуханов</w:t>
      </w:r>
      <w:proofErr w:type="spellEnd"/>
      <w:r w:rsidR="004D1A08" w:rsidRPr="003D3143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kk-KZ"/>
        </w:rPr>
        <w:t>.А.</w:t>
      </w:r>
    </w:p>
    <w:p w14:paraId="66065C15" w14:textId="77777777" w:rsidR="004D1A08" w:rsidRPr="003D3143" w:rsidRDefault="004D1A08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1D076DF1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Ақынысың қазағымның қайнаған,</w:t>
      </w:r>
    </w:p>
    <w:p w14:paraId="41118800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Ұрпағына адалдықты жырлаған.</w:t>
      </w:r>
    </w:p>
    <w:p w14:paraId="589B2C7C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Әрбір сөзің көкейлерде жатталып,</w:t>
      </w:r>
    </w:p>
    <w:p w14:paraId="54066BA2" w14:textId="42309379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Ұлы ақынға арнау айтып,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>жыр жазам.</w:t>
      </w:r>
    </w:p>
    <w:p w14:paraId="155C16D9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08E53304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Қатал  тағдыр сындырса да сағыңды,</w:t>
      </w:r>
    </w:p>
    <w:p w14:paraId="5BE2CC0F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Асау тасқын қарсы тұрдың ағымға.</w:t>
      </w:r>
    </w:p>
    <w:p w14:paraId="26BB50B7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Қамын ойлап қазағымның қашан да,</w:t>
      </w:r>
    </w:p>
    <w:p w14:paraId="7B143A38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Қаламыңнан жыр төгілді жағымды.</w:t>
      </w:r>
    </w:p>
    <w:p w14:paraId="520A69F5" w14:textId="77777777" w:rsidR="004D1A08" w:rsidRPr="003D3143" w:rsidRDefault="004D1A08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748FC054" w14:textId="77777777" w:rsidR="005A1E94" w:rsidRPr="003D3143" w:rsidRDefault="004D1A08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1E94" w:rsidRPr="003D3143">
        <w:rPr>
          <w:rFonts w:ascii="Times New Roman" w:hAnsi="Times New Roman" w:cs="Times New Roman"/>
          <w:sz w:val="28"/>
          <w:szCs w:val="28"/>
          <w:lang w:val="kk-KZ"/>
        </w:rPr>
        <w:t>Жалындаған от еді ғой өлеңің,</w:t>
      </w:r>
    </w:p>
    <w:p w14:paraId="49D25F09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Жүректерді қуанышқа бөледің.</w:t>
      </w:r>
    </w:p>
    <w:p w14:paraId="2694B450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Өмірің бір қас-қағымда өтсе де,</w:t>
      </w:r>
    </w:p>
    <w:p w14:paraId="31D624F3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Мәңгі қалды жыр төгілген өнерің.</w:t>
      </w:r>
    </w:p>
    <w:p w14:paraId="7F54477B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5F472547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Айтса да ішіндегі талай сырды,</w:t>
      </w:r>
    </w:p>
    <w:p w14:paraId="476E0EB3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Айта алмай алып кетті қанша жырды.</w:t>
      </w:r>
    </w:p>
    <w:p w14:paraId="6436D72C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Мұзбалақ ақынынан айырылғанда,</w:t>
      </w:r>
    </w:p>
    <w:p w14:paraId="26E98D46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Ел түгіл аспан менен жер күрсінді.</w:t>
      </w:r>
    </w:p>
    <w:p w14:paraId="68DD8B8C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163F60E3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Табынатын жұлдызымсың мәңгі менің,</w:t>
      </w:r>
    </w:p>
    <w:p w14:paraId="1874B4F1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Мақтан етер қазағың қалың елің.</w:t>
      </w:r>
    </w:p>
    <w:p w14:paraId="504E382C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Арнау жазып көрмек боп қалам алған,</w:t>
      </w:r>
    </w:p>
    <w:p w14:paraId="63CDD9C8" w14:textId="77777777" w:rsidR="005A1E94" w:rsidRPr="003D3143" w:rsidRDefault="005A1E94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Ізбасар ұрпағыңның бірі едім.</w:t>
      </w:r>
    </w:p>
    <w:p w14:paraId="6B28B9C7" w14:textId="77777777" w:rsidR="004D1A08" w:rsidRPr="003D3143" w:rsidRDefault="004D1A08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146BE542" w14:textId="7095FF07" w:rsidR="004D1A08" w:rsidRPr="003D3143" w:rsidRDefault="004D1A08" w:rsidP="003D31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Мен бала кезден Мұқағалидың шығармашылығына қызығатынмын,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>әрбір өлеңін оқыған сайын ерекше сезімде болатынмын.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 xml:space="preserve">Сол сезімдердің жетегінде отырған кезде осы өлең </w:t>
      </w:r>
      <w:r w:rsidR="00056351" w:rsidRPr="003D3143">
        <w:rPr>
          <w:rFonts w:ascii="Times New Roman" w:hAnsi="Times New Roman" w:cs="Times New Roman"/>
          <w:sz w:val="28"/>
          <w:szCs w:val="28"/>
          <w:lang w:val="kk-KZ"/>
        </w:rPr>
        <w:t>туды.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6351" w:rsidRPr="003D3143">
        <w:rPr>
          <w:rFonts w:ascii="Times New Roman" w:hAnsi="Times New Roman" w:cs="Times New Roman"/>
          <w:sz w:val="28"/>
          <w:szCs w:val="28"/>
          <w:lang w:val="kk-KZ"/>
        </w:rPr>
        <w:t>Бұл өлең жолдары менің Мұқағалимен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6351" w:rsidRPr="003D3143">
        <w:rPr>
          <w:rFonts w:ascii="Times New Roman" w:hAnsi="Times New Roman" w:cs="Times New Roman"/>
          <w:sz w:val="28"/>
          <w:szCs w:val="28"/>
          <w:lang w:val="kk-KZ"/>
        </w:rPr>
        <w:t>тілдесуім болды.</w:t>
      </w:r>
    </w:p>
    <w:p w14:paraId="0A46C010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5742EA4C" w14:textId="77777777" w:rsidR="00AF008E" w:rsidRPr="003D3143" w:rsidRDefault="00AF008E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3D234033" w14:textId="77777777" w:rsidR="00056351" w:rsidRPr="003D3143" w:rsidRDefault="00056351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0C62AF29" w14:textId="77777777" w:rsidR="0021696C" w:rsidRPr="003D3143" w:rsidRDefault="0021696C" w:rsidP="003D314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Құлагер</w:t>
      </w:r>
    </w:p>
    <w:p w14:paraId="4980D0C5" w14:textId="77777777" w:rsidR="00056351" w:rsidRPr="003D3143" w:rsidRDefault="00056351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6DD5E237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Атанған жан елінің Құлагері,</w:t>
      </w:r>
    </w:p>
    <w:p w14:paraId="41545137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Үш бәйтерек азаматтың бірі еді.</w:t>
      </w:r>
    </w:p>
    <w:p w14:paraId="5ABC80EC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Туған екен Жер жәннәті – Жетісуда,</w:t>
      </w:r>
    </w:p>
    <w:p w14:paraId="0CAAC4B0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Қазақтың Ілиястай ақын ері.</w:t>
      </w:r>
    </w:p>
    <w:p w14:paraId="0E485D72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09359929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lastRenderedPageBreak/>
        <w:t>Ілиясым, дарынысың даламның,</w:t>
      </w:r>
    </w:p>
    <w:p w14:paraId="68417CF4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Үніңнен мен қуат алып жыр жаздым.</w:t>
      </w:r>
    </w:p>
    <w:p w14:paraId="33638C49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Жетпесемде шегіне жырларыңның,</w:t>
      </w:r>
    </w:p>
    <w:p w14:paraId="0D0998BA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 xml:space="preserve">Қанық болдым күйіне Молықбайдың. </w:t>
      </w:r>
    </w:p>
    <w:p w14:paraId="4434C0A2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36CECF02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Әр сөзің өнеге ғой ұрпағыңа,</w:t>
      </w:r>
    </w:p>
    <w:p w14:paraId="36E8567F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Теңеймін өзіңді мен асқар шыңға.</w:t>
      </w:r>
    </w:p>
    <w:p w14:paraId="0A4B06A7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Арманым болмас еді бұл өмірде,</w:t>
      </w:r>
    </w:p>
    <w:p w14:paraId="7B4AF733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Жайнасам дәл өзіңдей жыр бағында.</w:t>
      </w:r>
    </w:p>
    <w:p w14:paraId="05FA6B1F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72EC4705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Ілиясым ұлы ақын, алып қыран,</w:t>
      </w:r>
    </w:p>
    <w:p w14:paraId="6D6D84F2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Көкте күн боп қазақ елін жарық қылған.</w:t>
      </w:r>
    </w:p>
    <w:p w14:paraId="1D923B1E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Мен оны құрметтеймін, пір тұтамын,</w:t>
      </w:r>
    </w:p>
    <w:p w14:paraId="0DF2A37A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Ақындық жолын қуған мен бір ұлан.</w:t>
      </w:r>
    </w:p>
    <w:p w14:paraId="30762DED" w14:textId="77777777" w:rsidR="0021696C" w:rsidRPr="003D3143" w:rsidRDefault="0021696C" w:rsidP="003D314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40CCB630" w14:textId="6847ED3D" w:rsidR="00056351" w:rsidRPr="003D3143" w:rsidRDefault="00056351" w:rsidP="003D31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143">
        <w:rPr>
          <w:rFonts w:ascii="Times New Roman" w:hAnsi="Times New Roman" w:cs="Times New Roman"/>
          <w:sz w:val="28"/>
          <w:szCs w:val="28"/>
          <w:lang w:val="kk-KZ"/>
        </w:rPr>
        <w:t>Үш бәйтерек қазақ тарихы мен әдебиетінде ойып алар орны бар тұлғалар.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>Сол тұлғалардың ішінде өзімнің жерлесім Ілияс атамыз бар.</w:t>
      </w:r>
      <w:r w:rsidR="003D3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143">
        <w:rPr>
          <w:rFonts w:ascii="Times New Roman" w:hAnsi="Times New Roman" w:cs="Times New Roman"/>
          <w:sz w:val="28"/>
          <w:szCs w:val="28"/>
          <w:lang w:val="kk-KZ"/>
        </w:rPr>
        <w:t>Бұл өлең жолдары арқылы мен Ілиястың даралығын суретте</w:t>
      </w:r>
      <w:r w:rsidR="006A4577" w:rsidRPr="003D3143">
        <w:rPr>
          <w:rFonts w:ascii="Times New Roman" w:hAnsi="Times New Roman" w:cs="Times New Roman"/>
          <w:sz w:val="28"/>
          <w:szCs w:val="28"/>
          <w:lang w:val="kk-KZ"/>
        </w:rPr>
        <w:t>дім.</w:t>
      </w:r>
    </w:p>
    <w:p w14:paraId="08762828" w14:textId="77777777" w:rsidR="005A1E94" w:rsidRPr="005A1E94" w:rsidRDefault="005A1E94" w:rsidP="005A1E94">
      <w:pPr>
        <w:jc w:val="right"/>
        <w:rPr>
          <w:rFonts w:ascii="Times New Roman" w:hAnsi="Times New Roman" w:cs="Times New Roman"/>
          <w:sz w:val="28"/>
          <w:lang w:val="kk-KZ"/>
        </w:rPr>
      </w:pPr>
    </w:p>
    <w:sectPr w:rsidR="005A1E94" w:rsidRPr="005A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94"/>
    <w:rsid w:val="00056351"/>
    <w:rsid w:val="0021696C"/>
    <w:rsid w:val="003D3143"/>
    <w:rsid w:val="004665D2"/>
    <w:rsid w:val="0047568E"/>
    <w:rsid w:val="004D1A08"/>
    <w:rsid w:val="005378FD"/>
    <w:rsid w:val="005A1E94"/>
    <w:rsid w:val="005D596B"/>
    <w:rsid w:val="006A4577"/>
    <w:rsid w:val="00796AEE"/>
    <w:rsid w:val="00A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2C42"/>
  <w15:docId w15:val="{DB6F3DAC-9EEE-4E15-99B1-6DD2266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 abay</dc:creator>
  <cp:lastModifiedBy>Bolat Kabdushev</cp:lastModifiedBy>
  <cp:revision>6</cp:revision>
  <dcterms:created xsi:type="dcterms:W3CDTF">2021-10-04T05:28:00Z</dcterms:created>
  <dcterms:modified xsi:type="dcterms:W3CDTF">2021-10-25T02:40:00Z</dcterms:modified>
</cp:coreProperties>
</file>