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780A" w14:textId="3F4549AE" w:rsidR="00E210FC" w:rsidRPr="00E210FC" w:rsidRDefault="00501B92" w:rsidP="00E210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Pr="00E210FC">
        <w:rPr>
          <w:b/>
          <w:color w:val="222222"/>
          <w:sz w:val="28"/>
          <w:szCs w:val="28"/>
          <w:lang w:val="kk-KZ"/>
        </w:rPr>
        <w:t>ТУҒАН ЖЕРІМ – ҚЫЗЫЛОРДА</w:t>
      </w:r>
      <w:r>
        <w:rPr>
          <w:b/>
          <w:color w:val="222222"/>
          <w:sz w:val="28"/>
          <w:szCs w:val="28"/>
          <w:lang w:val="kk-KZ"/>
        </w:rPr>
        <w:t>М</w:t>
      </w:r>
      <w:r w:rsidRPr="00E210FC">
        <w:rPr>
          <w:b/>
          <w:color w:val="222222"/>
          <w:sz w:val="28"/>
          <w:szCs w:val="28"/>
          <w:lang w:val="kk-KZ"/>
        </w:rPr>
        <w:t>!</w:t>
      </w:r>
      <w:r>
        <w:rPr>
          <w:b/>
          <w:color w:val="222222"/>
          <w:sz w:val="28"/>
          <w:szCs w:val="28"/>
          <w:lang w:val="kk-KZ"/>
        </w:rPr>
        <w:t>»</w:t>
      </w:r>
    </w:p>
    <w:p w14:paraId="7C04F2E9" w14:textId="77777777" w:rsidR="00501B92" w:rsidRDefault="00501B92" w:rsidP="00E210F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  <w:lang w:val="kk-KZ"/>
        </w:rPr>
      </w:pPr>
    </w:p>
    <w:p w14:paraId="561150FB" w14:textId="42C0DDAC" w:rsidR="00E210FC" w:rsidRPr="00E210FC" w:rsidRDefault="00E210FC" w:rsidP="00E210F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lang w:val="kk-KZ"/>
        </w:rPr>
      </w:pPr>
      <w:r w:rsidRPr="00E210FC">
        <w:rPr>
          <w:color w:val="222222"/>
          <w:sz w:val="28"/>
          <w:szCs w:val="28"/>
        </w:rPr>
        <w:t>Кеңесбаев Аслан</w:t>
      </w:r>
      <w:r w:rsidRPr="00E210FC">
        <w:rPr>
          <w:color w:val="222222"/>
          <w:sz w:val="28"/>
          <w:szCs w:val="28"/>
          <w:lang w:val="kk-KZ"/>
        </w:rPr>
        <w:t xml:space="preserve">, </w:t>
      </w:r>
      <w:r w:rsidRPr="00E210FC">
        <w:rPr>
          <w:color w:val="222222"/>
          <w:sz w:val="28"/>
          <w:szCs w:val="28"/>
        </w:rPr>
        <w:t>Э</w:t>
      </w:r>
      <w:r w:rsidRPr="00E210FC">
        <w:rPr>
          <w:color w:val="222222"/>
          <w:sz w:val="28"/>
          <w:szCs w:val="28"/>
          <w:lang w:val="kk-KZ"/>
        </w:rPr>
        <w:t>Э</w:t>
      </w:r>
      <w:r w:rsidRPr="00E210FC">
        <w:rPr>
          <w:color w:val="222222"/>
          <w:sz w:val="28"/>
          <w:szCs w:val="28"/>
        </w:rPr>
        <w:t>к-21-3</w:t>
      </w:r>
      <w:r w:rsidRPr="00E210FC">
        <w:rPr>
          <w:color w:val="222222"/>
          <w:sz w:val="28"/>
          <w:szCs w:val="28"/>
          <w:lang w:val="kk-KZ"/>
        </w:rPr>
        <w:t xml:space="preserve"> студенті</w:t>
      </w:r>
    </w:p>
    <w:p w14:paraId="715C86A6" w14:textId="77777777" w:rsidR="00E210FC" w:rsidRPr="00E210FC" w:rsidRDefault="00E210FC" w:rsidP="00E210F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lang w:val="kk-KZ"/>
        </w:rPr>
      </w:pPr>
      <w:r w:rsidRPr="00312CDE">
        <w:rPr>
          <w:i/>
          <w:color w:val="222222"/>
          <w:sz w:val="28"/>
          <w:szCs w:val="28"/>
          <w:lang w:val="kk-KZ"/>
        </w:rPr>
        <w:t>Жетекші:</w:t>
      </w:r>
      <w:r w:rsidRPr="00E210FC">
        <w:rPr>
          <w:color w:val="222222"/>
          <w:sz w:val="28"/>
          <w:szCs w:val="28"/>
          <w:lang w:val="kk-KZ"/>
        </w:rPr>
        <w:t xml:space="preserve"> доцент С.Х. Байдильдина</w:t>
      </w:r>
    </w:p>
    <w:p w14:paraId="0BF209CA" w14:textId="77777777" w:rsidR="006177E4" w:rsidRDefault="006177E4" w:rsidP="006177E4">
      <w:pPr>
        <w:pStyle w:val="a3"/>
        <w:shd w:val="clear" w:color="auto" w:fill="FFFFFF"/>
        <w:spacing w:before="0" w:beforeAutospacing="0"/>
        <w:ind w:firstLine="567"/>
        <w:rPr>
          <w:color w:val="222222"/>
          <w:sz w:val="28"/>
          <w:szCs w:val="28"/>
          <w:lang w:val="kk-KZ"/>
        </w:rPr>
      </w:pPr>
    </w:p>
    <w:p w14:paraId="39B8D198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Кие қонған, құт орнаған құдды бір</w:t>
      </w:r>
    </w:p>
    <w:p w14:paraId="07C86F86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Өседі тек ол мекенде құтты гүл</w:t>
      </w:r>
    </w:p>
    <w:p w14:paraId="7F3A3409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Қандай өлке сені туған десеңіз</w:t>
      </w:r>
    </w:p>
    <w:p w14:paraId="05A67A81" w14:textId="1AD4BA99" w:rsidR="00E029A6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Қызылорда Туған жерім қып-қызыл</w:t>
      </w:r>
    </w:p>
    <w:p w14:paraId="6E0735FA" w14:textId="77777777" w:rsidR="006177E4" w:rsidRPr="006177E4" w:rsidRDefault="006177E4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601A625B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Таңы ерекше арайланып атады</w:t>
      </w:r>
    </w:p>
    <w:p w14:paraId="4F0F8528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Ешбір жанды таба алмайсыз қапалы</w:t>
      </w:r>
    </w:p>
    <w:p w14:paraId="24EA8631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Кәрі жасқа ақылдарын үйретсе</w:t>
      </w:r>
    </w:p>
    <w:p w14:paraId="5EB6656D" w14:textId="25AEB314" w:rsidR="00E029A6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Жасы үлкенін сыйласып тек жатады</w:t>
      </w:r>
    </w:p>
    <w:p w14:paraId="3A18D876" w14:textId="77777777" w:rsidR="006177E4" w:rsidRPr="006177E4" w:rsidRDefault="006177E4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1469C979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Мешітінде бес уақыт бар азаны</w:t>
      </w:r>
    </w:p>
    <w:p w14:paraId="5A400B82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Өзенінен арылмайтын сазаны</w:t>
      </w:r>
    </w:p>
    <w:p w14:paraId="245AFA9B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Айта аламын қаймықпай мен әрине</w:t>
      </w:r>
    </w:p>
    <w:p w14:paraId="165DFA24" w14:textId="66350AAB" w:rsidR="00E029A6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Елім менің Қазыналы Қазалы!</w:t>
      </w:r>
    </w:p>
    <w:p w14:paraId="1BE7403A" w14:textId="77777777" w:rsidR="006177E4" w:rsidRPr="006177E4" w:rsidRDefault="006177E4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6839FE85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Көңіліме жүрегіме үн берген</w:t>
      </w:r>
    </w:p>
    <w:p w14:paraId="2F056C63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Баураған әр ай-жұлдызды түндермен</w:t>
      </w:r>
    </w:p>
    <w:p w14:paraId="1D07DF13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Күллі әлемге танымалдық танытқан</w:t>
      </w:r>
    </w:p>
    <w:p w14:paraId="2E51EE01" w14:textId="1197BF73" w:rsidR="00E029A6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Кәмпитімен менің өлкем гүлденген</w:t>
      </w:r>
    </w:p>
    <w:p w14:paraId="0598521B" w14:textId="77777777" w:rsidR="006177E4" w:rsidRPr="006177E4" w:rsidRDefault="006177E4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21109439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Қазанын да қырғауылы қайнаған</w:t>
      </w:r>
    </w:p>
    <w:p w14:paraId="5C89B597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Тәңірінен өзгеге қол жаймаған</w:t>
      </w:r>
    </w:p>
    <w:p w14:paraId="150F72A9" w14:textId="77777777" w:rsidR="006177E4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Асыраған бүкіл қазақ даласын</w:t>
      </w:r>
    </w:p>
    <w:p w14:paraId="18245550" w14:textId="1BE0AB11" w:rsidR="00E029A6" w:rsidRPr="006177E4" w:rsidRDefault="00E029A6" w:rsidP="006177E4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177E4">
        <w:rPr>
          <w:rFonts w:ascii="Times New Roman" w:hAnsi="Times New Roman" w:cs="Times New Roman"/>
          <w:sz w:val="28"/>
          <w:szCs w:val="28"/>
          <w:lang w:val="kk-KZ"/>
        </w:rPr>
        <w:t>Күрішімен туған жерім жайнаған</w:t>
      </w:r>
      <w:r w:rsidR="00E210FC" w:rsidRPr="006177E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4E99356" w14:textId="77777777" w:rsidR="00017903" w:rsidRPr="00312CDE" w:rsidRDefault="00017903">
      <w:pPr>
        <w:rPr>
          <w:lang w:val="kk-KZ"/>
        </w:rPr>
      </w:pPr>
    </w:p>
    <w:sectPr w:rsidR="00017903" w:rsidRPr="0031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4A"/>
    <w:rsid w:val="00017903"/>
    <w:rsid w:val="00217D4A"/>
    <w:rsid w:val="00312CDE"/>
    <w:rsid w:val="00501B92"/>
    <w:rsid w:val="006177E4"/>
    <w:rsid w:val="00E029A6"/>
    <w:rsid w:val="00E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A19B"/>
  <w15:docId w15:val="{B7DA1D14-0C98-4DB5-B2D7-FC27AC5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7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Bolat Kabdushev</cp:lastModifiedBy>
  <cp:revision>6</cp:revision>
  <dcterms:created xsi:type="dcterms:W3CDTF">2021-10-22T13:52:00Z</dcterms:created>
  <dcterms:modified xsi:type="dcterms:W3CDTF">2021-10-25T02:41:00Z</dcterms:modified>
</cp:coreProperties>
</file>