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F657" w14:textId="02AB6451" w:rsidR="00E3771C" w:rsidRDefault="00472731" w:rsidP="0047273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731">
        <w:rPr>
          <w:rFonts w:ascii="Times New Roman" w:hAnsi="Times New Roman" w:cs="Times New Roman"/>
          <w:b/>
          <w:sz w:val="28"/>
          <w:szCs w:val="28"/>
        </w:rPr>
        <w:t>Институт теплоэнергетики и систем управления</w:t>
      </w:r>
    </w:p>
    <w:p w14:paraId="1373A595" w14:textId="77777777" w:rsidR="00472731" w:rsidRPr="00472731" w:rsidRDefault="00472731" w:rsidP="0047273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1B2BCB" w14:textId="77777777" w:rsidR="004C0F71" w:rsidRPr="006C5E55" w:rsidRDefault="004C0F71" w:rsidP="004C0F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C5E55">
        <w:rPr>
          <w:rFonts w:ascii="Times New Roman" w:hAnsi="Times New Roman" w:cs="Times New Roman"/>
          <w:sz w:val="24"/>
          <w:szCs w:val="24"/>
        </w:rPr>
        <w:t xml:space="preserve">1. По </w:t>
      </w:r>
      <w:r w:rsidRPr="006C5E55">
        <w:rPr>
          <w:rFonts w:ascii="Times New Roman" w:hAnsi="Times New Roman" w:cs="Times New Roman"/>
          <w:b/>
          <w:i/>
          <w:sz w:val="24"/>
          <w:szCs w:val="24"/>
        </w:rPr>
        <w:t>первому курсу</w:t>
      </w:r>
      <w:r w:rsidRPr="006C5E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3"/>
        <w:gridCol w:w="1353"/>
        <w:gridCol w:w="2320"/>
        <w:gridCol w:w="1995"/>
        <w:gridCol w:w="1606"/>
        <w:gridCol w:w="1474"/>
      </w:tblGrid>
      <w:tr w:rsidR="004C0F71" w:rsidRPr="006C5E55" w14:paraId="7BE2E402" w14:textId="77777777" w:rsidTr="009F3BF5">
        <w:tc>
          <w:tcPr>
            <w:tcW w:w="430" w:type="pct"/>
            <w:tcBorders>
              <w:bottom w:val="double" w:sz="4" w:space="0" w:color="auto"/>
            </w:tcBorders>
          </w:tcPr>
          <w:p w14:paraId="036BE437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14:paraId="5D1EC0CF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14:paraId="7FD7B331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14:paraId="11025185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14:paraId="20FE1264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4E144D36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4C0F71" w:rsidRPr="006C5E55" w14:paraId="4CBA7124" w14:textId="77777777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4A52274C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4C0F71" w:rsidRPr="006C5E55" w14:paraId="415700CF" w14:textId="77777777" w:rsidTr="009F3BF5"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27934673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802717C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70C8755D" w14:textId="67C11FE6" w:rsidR="004C0F71" w:rsidRPr="006C5E55" w:rsidRDefault="00450C2F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14:paraId="554B7063" w14:textId="13489A8B" w:rsidR="004C0F71" w:rsidRPr="006C5E55" w:rsidRDefault="00B12B8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4A236CB1" w14:textId="4ADE059B" w:rsidR="004C0F71" w:rsidRPr="006C5E55" w:rsidRDefault="00A447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4C0D9D43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Освоено полностью</w:t>
            </w:r>
          </w:p>
        </w:tc>
      </w:tr>
      <w:tr w:rsidR="004C0F71" w:rsidRPr="006C5E55" w14:paraId="07921B59" w14:textId="77777777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C6ED80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4C0F71" w:rsidRPr="006C5E55" w14:paraId="36D0B8B2" w14:textId="77777777" w:rsidTr="009F3BF5">
        <w:tc>
          <w:tcPr>
            <w:tcW w:w="430" w:type="pct"/>
            <w:tcBorders>
              <w:top w:val="single" w:sz="4" w:space="0" w:color="auto"/>
            </w:tcBorders>
          </w:tcPr>
          <w:p w14:paraId="0B2FE2A0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4715DDEE" w14:textId="77777777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14:paraId="2CEFCA14" w14:textId="013B5580" w:rsidR="004C0F71" w:rsidRPr="006C5E55" w:rsidRDefault="00920147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5B4F1A"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(ИЭЭ)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14:paraId="06283A36" w14:textId="635D806A" w:rsidR="004C0F71" w:rsidRPr="006C5E55" w:rsidRDefault="00B12B8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504DCE08" w14:textId="70338A62" w:rsidR="004C0F71" w:rsidRPr="006C5E55" w:rsidRDefault="005B4F1A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53E5ED62" w14:textId="43A681B2" w:rsidR="004C0F71" w:rsidRPr="006C5E55" w:rsidRDefault="004C0F71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Освоено полностью </w:t>
            </w:r>
            <w:r w:rsidR="005B4F1A"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ИЭЭ</w:t>
            </w:r>
          </w:p>
        </w:tc>
      </w:tr>
    </w:tbl>
    <w:p w14:paraId="3E915E20" w14:textId="77777777" w:rsidR="004C0F71" w:rsidRPr="006C5E55" w:rsidRDefault="009F3BF5" w:rsidP="00B466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419"/>
        <w:gridCol w:w="663"/>
        <w:gridCol w:w="1775"/>
        <w:gridCol w:w="1719"/>
        <w:gridCol w:w="1814"/>
        <w:gridCol w:w="1316"/>
        <w:gridCol w:w="278"/>
        <w:gridCol w:w="1738"/>
      </w:tblGrid>
      <w:tr w:rsidR="009F3BF5" w:rsidRPr="006C5E55" w14:paraId="5B8098F5" w14:textId="77777777" w:rsidTr="00350E48">
        <w:trPr>
          <w:trHeight w:val="25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C07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4EEF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D9FF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0E29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24EC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261C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4DD8BE" w14:textId="77777777" w:rsidR="009F3BF5" w:rsidRPr="006C5E55" w:rsidRDefault="009F3BF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9F3BF5" w:rsidRPr="006C5E55" w14:paraId="39CC32F3" w14:textId="77777777" w:rsidTr="005E6077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816" w14:textId="77777777" w:rsidR="009F3BF5" w:rsidRPr="006C5E55" w:rsidRDefault="009F3BF5" w:rsidP="009F3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0C6C8237" w14:textId="77777777" w:rsidR="009F3BF5" w:rsidRPr="006C5E55" w:rsidRDefault="009F3BF5" w:rsidP="009F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FA0278" w:rsidRPr="006C5E55" w14:paraId="571394CA" w14:textId="77777777" w:rsidTr="00350E48">
        <w:trPr>
          <w:trHeight w:val="255"/>
        </w:trPr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C3E" w14:textId="77777777" w:rsidR="00FA0278" w:rsidRPr="006C5E55" w:rsidRDefault="00FA0278" w:rsidP="00F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69CE" w14:textId="126AD1BD" w:rsidR="00FA0278" w:rsidRPr="006C5E55" w:rsidRDefault="00FA0278" w:rsidP="00F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3,32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BD12A" w14:textId="26FD050C" w:rsidR="00FA0278" w:rsidRPr="006C5E55" w:rsidRDefault="00FA0278" w:rsidP="00F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Орынбасаров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FD1E" w14:textId="53B7587A" w:rsidR="00FA0278" w:rsidRPr="006C5E55" w:rsidRDefault="00FA0278" w:rsidP="00F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Ансар</w:t>
            </w:r>
            <w:proofErr w:type="spellEnd"/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23EF7" w14:textId="3BCA2639" w:rsidR="00FA0278" w:rsidRPr="006C5E55" w:rsidRDefault="00FA0278" w:rsidP="00F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Ержанулы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661F" w14:textId="552933BE" w:rsidR="00FA0278" w:rsidRPr="006C5E55" w:rsidRDefault="00FA0278" w:rsidP="00F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АУ-21-9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6550" w14:textId="7459370B" w:rsidR="00FA0278" w:rsidRPr="006C5E55" w:rsidRDefault="00FA0278" w:rsidP="00FA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довлетворен</w:t>
            </w:r>
            <w:proofErr w:type="spellEnd"/>
          </w:p>
        </w:tc>
      </w:tr>
      <w:tr w:rsidR="000D3D58" w:rsidRPr="006C5E55" w14:paraId="5BC4F656" w14:textId="77777777" w:rsidTr="00350E48">
        <w:trPr>
          <w:trHeight w:val="255"/>
        </w:trPr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E80B" w14:textId="2E2B30E3" w:rsidR="000D3D58" w:rsidRPr="006C5E55" w:rsidRDefault="000D3D58" w:rsidP="000D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1CCC7" w14:textId="1879F531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3,19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E5E2" w14:textId="19C01066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 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BEAE" w14:textId="7841EA59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002A" w14:textId="13C85B9C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Михаиловна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714C3" w14:textId="086F2C25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АУ-21-8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5DF3" w14:textId="6D6AE747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</w:tr>
      <w:tr w:rsidR="000D3D58" w:rsidRPr="006C5E55" w14:paraId="6C2F03F3" w14:textId="77777777" w:rsidTr="00350E48">
        <w:trPr>
          <w:trHeight w:val="255"/>
        </w:trPr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9AB3" w14:textId="01199D26" w:rsidR="000D3D58" w:rsidRPr="006C5E55" w:rsidRDefault="000D3D58" w:rsidP="000D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FCBD3" w14:textId="73FA40F0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B2ECD" w14:textId="629A2CC0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F3D74" w14:textId="4FB39B70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5297D" w14:textId="385F01C9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698A" w14:textId="2FD45DA7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АУ-21-8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CEC4" w14:textId="524786DC" w:rsidR="000D3D58" w:rsidRPr="006C5E55" w:rsidRDefault="000D3D58" w:rsidP="000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</w:tr>
      <w:tr w:rsidR="00350E48" w:rsidRPr="006C5E55" w14:paraId="0AB5079D" w14:textId="77777777" w:rsidTr="00350E48">
        <w:trPr>
          <w:trHeight w:val="255"/>
        </w:trPr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8433" w14:textId="081895C6" w:rsidR="00350E48" w:rsidRPr="006C5E55" w:rsidRDefault="00350E48" w:rsidP="0035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99669" w14:textId="04AB24FF" w:rsidR="00350E48" w:rsidRPr="006C5E55" w:rsidRDefault="00350E48" w:rsidP="0035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F39E" w14:textId="34B6F4BF" w:rsidR="00350E48" w:rsidRPr="006C5E55" w:rsidRDefault="00350E48" w:rsidP="0035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Мәжитов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B416" w14:textId="69D8205F" w:rsidR="00350E48" w:rsidRPr="006C5E55" w:rsidRDefault="00350E48" w:rsidP="0035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Тұрлыхан</w:t>
            </w:r>
            <w:proofErr w:type="spellEnd"/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98F8" w14:textId="235EC650" w:rsidR="00350E48" w:rsidRPr="006C5E55" w:rsidRDefault="00350E48" w:rsidP="0035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Ерболсынұлы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32801" w14:textId="05EAB0D3" w:rsidR="00350E48" w:rsidRPr="006C5E55" w:rsidRDefault="00350E48" w:rsidP="0035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АУ-21-8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3E6" w14:textId="4829D68C" w:rsidR="00350E48" w:rsidRPr="006C5E55" w:rsidRDefault="00350E48" w:rsidP="0035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</w:tr>
      <w:tr w:rsidR="00FA6681" w:rsidRPr="006C5E55" w14:paraId="523F04C7" w14:textId="77777777" w:rsidTr="00350E48">
        <w:trPr>
          <w:trHeight w:val="255"/>
        </w:trPr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9C28" w14:textId="7141D7EE" w:rsidR="00FA6681" w:rsidRPr="006C5E55" w:rsidRDefault="00350E48" w:rsidP="00FA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747C" w14:textId="263B6CE3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9D99" w14:textId="50CD1908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Ақжол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EDA4" w14:textId="67461634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Айдос</w:t>
            </w:r>
            <w:proofErr w:type="spellEnd"/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9E79" w14:textId="06CEC1FB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Қайратұлы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63F08" w14:textId="44F45BAD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АУ-21-8</w:t>
            </w:r>
          </w:p>
        </w:tc>
        <w:tc>
          <w:tcPr>
            <w:tcW w:w="8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DCCA" w14:textId="34465198" w:rsidR="00FA6681" w:rsidRPr="006C5E55" w:rsidRDefault="00FA6681" w:rsidP="00FA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FA6681" w:rsidRPr="006C5E55" w14:paraId="3D063890" w14:textId="77777777" w:rsidTr="005E607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F080" w14:textId="77777777" w:rsidR="00FA6681" w:rsidRPr="006C5E55" w:rsidRDefault="00FA6681" w:rsidP="00FA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5B4F1A" w:rsidRPr="006C5E55" w14:paraId="7D6BECEF" w14:textId="77777777" w:rsidTr="00350E48">
        <w:trPr>
          <w:trHeight w:val="2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D2E4" w14:textId="77777777" w:rsidR="00FA6681" w:rsidRPr="006C5E55" w:rsidRDefault="00FA6681" w:rsidP="00FA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41DA" w14:textId="04F8B0B8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2,82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A3DE8" w14:textId="53A02396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Женисбек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5D4D5" w14:textId="418219CB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Алихан</w:t>
            </w:r>
          </w:p>
        </w:tc>
        <w:tc>
          <w:tcPr>
            <w:tcW w:w="9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CA6B" w14:textId="3724549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Айдосұлы</w:t>
            </w:r>
            <w:proofErr w:type="spellEnd"/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C38F2" w14:textId="07CE0884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ЭАЭМк-21-2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8018" w14:textId="07F346C7" w:rsidR="00FA6681" w:rsidRPr="006C5E55" w:rsidRDefault="00FA6681" w:rsidP="00FA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удовлетворен</w:t>
            </w:r>
          </w:p>
        </w:tc>
      </w:tr>
      <w:tr w:rsidR="00FA6681" w:rsidRPr="006C5E55" w14:paraId="0BA695A0" w14:textId="77777777" w:rsidTr="00FA0278">
        <w:trPr>
          <w:gridAfter w:val="2"/>
          <w:wAfter w:w="1037" w:type="pct"/>
          <w:trHeight w:val="25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96F" w14:textId="7777777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FD0" w14:textId="7777777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509" w14:textId="7777777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622" w14:textId="7777777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45A" w14:textId="7777777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4DE8" w14:textId="77777777" w:rsidR="00FA6681" w:rsidRPr="006C5E55" w:rsidRDefault="00FA6681" w:rsidP="00FA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C6D486" w14:textId="77777777" w:rsidR="00074049" w:rsidRPr="006C5E55" w:rsidRDefault="00074049" w:rsidP="0007404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C5E55">
        <w:rPr>
          <w:rFonts w:ascii="Times New Roman" w:hAnsi="Times New Roman" w:cs="Times New Roman"/>
          <w:sz w:val="24"/>
          <w:szCs w:val="24"/>
        </w:rPr>
        <w:t xml:space="preserve">2. По </w:t>
      </w:r>
      <w:r w:rsidRPr="006C5E55">
        <w:rPr>
          <w:rFonts w:ascii="Times New Roman" w:hAnsi="Times New Roman" w:cs="Times New Roman"/>
          <w:b/>
          <w:i/>
          <w:sz w:val="24"/>
          <w:szCs w:val="24"/>
        </w:rPr>
        <w:t>второму курсу</w:t>
      </w:r>
      <w:r w:rsidRPr="006C5E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7"/>
        <w:gridCol w:w="1353"/>
        <w:gridCol w:w="2320"/>
        <w:gridCol w:w="1995"/>
        <w:gridCol w:w="1606"/>
        <w:gridCol w:w="1470"/>
      </w:tblGrid>
      <w:tr w:rsidR="00074049" w:rsidRPr="006C5E55" w14:paraId="39DDFF40" w14:textId="77777777" w:rsidTr="00634B6A">
        <w:tc>
          <w:tcPr>
            <w:tcW w:w="432" w:type="pct"/>
            <w:tcBorders>
              <w:bottom w:val="double" w:sz="4" w:space="0" w:color="auto"/>
            </w:tcBorders>
          </w:tcPr>
          <w:p w14:paraId="36D3D167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14:paraId="77152326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14:paraId="00F254A1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14:paraId="6BA566A6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14:paraId="435FD70E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4ECA16EA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074049" w:rsidRPr="006C5E55" w14:paraId="5D1D418F" w14:textId="77777777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49617D7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337A4B" w:rsidRPr="006C5E55" w14:paraId="0884B0EF" w14:textId="77777777" w:rsidTr="00634B6A">
        <w:trPr>
          <w:trHeight w:val="585"/>
        </w:trPr>
        <w:tc>
          <w:tcPr>
            <w:tcW w:w="432" w:type="pct"/>
            <w:tcBorders>
              <w:top w:val="single" w:sz="4" w:space="0" w:color="auto"/>
            </w:tcBorders>
          </w:tcPr>
          <w:p w14:paraId="4668FC77" w14:textId="77777777" w:rsidR="00337A4B" w:rsidRPr="006C5E55" w:rsidRDefault="00337A4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44AA4230" w14:textId="77777777" w:rsidR="00337A4B" w:rsidRPr="006C5E55" w:rsidRDefault="00337A4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14:paraId="52BA06ED" w14:textId="3C479BAF" w:rsidR="00337A4B" w:rsidRPr="006C5E55" w:rsidRDefault="00337A4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978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14:paraId="45A8839F" w14:textId="606F2D75" w:rsidR="00337A4B" w:rsidRPr="006C5E55" w:rsidRDefault="00020887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14:paraId="6CCE3636" w14:textId="5735A500" w:rsidR="00337A4B" w:rsidRPr="006C5E55" w:rsidRDefault="00337A4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20887"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B273" w14:textId="2826FC1F" w:rsidR="00337A4B" w:rsidRPr="006C5E55" w:rsidRDefault="00337A4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Освоено полностью</w:t>
            </w:r>
          </w:p>
        </w:tc>
      </w:tr>
      <w:tr w:rsidR="00074049" w:rsidRPr="006C5E55" w14:paraId="1EBA662E" w14:textId="77777777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4FC80C" w14:textId="77777777" w:rsidR="00074049" w:rsidRPr="006C5E55" w:rsidRDefault="00074049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634B6A" w:rsidRPr="006C5E55" w14:paraId="7C135359" w14:textId="77777777" w:rsidTr="005076B0"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6FEEA2D0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14:paraId="30E8F6EE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</w:tcPr>
          <w:p w14:paraId="7455DB8E" w14:textId="3E83927C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14:paraId="1CD4C149" w14:textId="4007D721" w:rsidR="00634B6A" w:rsidRPr="006C5E55" w:rsidRDefault="00020887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</w:tcBorders>
          </w:tcPr>
          <w:p w14:paraId="2907DA2C" w14:textId="67273E8B" w:rsidR="00634B6A" w:rsidRPr="006C5E55" w:rsidRDefault="003F6FCB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2D499CDB" w14:textId="27D33785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Освоено 2 </w:t>
            </w:r>
          </w:p>
        </w:tc>
      </w:tr>
      <w:tr w:rsidR="00634B6A" w:rsidRPr="006C5E55" w14:paraId="221B7E33" w14:textId="77777777" w:rsidTr="005076B0">
        <w:trPr>
          <w:trHeight w:val="70"/>
        </w:trPr>
        <w:tc>
          <w:tcPr>
            <w:tcW w:w="432" w:type="pct"/>
            <w:vMerge/>
          </w:tcPr>
          <w:p w14:paraId="595E7D25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18F3E849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</w:tcPr>
          <w:p w14:paraId="6022E4F3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14:paraId="35B63377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14:paraId="29E1395E" w14:textId="77777777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6D05A8C7" w14:textId="2CE9C3B2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14:paraId="40629C85" w14:textId="0269CF83" w:rsidR="00634B6A" w:rsidRPr="006C5E55" w:rsidRDefault="00634B6A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887" w:rsidRPr="006C5E55" w14:paraId="7F5C4830" w14:textId="77777777" w:rsidTr="009154B8">
        <w:trPr>
          <w:trHeight w:val="700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117CA631" w14:textId="18E74899" w:rsidR="00020887" w:rsidRPr="006C5E55" w:rsidRDefault="00020887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76006C75" w14:textId="502C8F5A" w:rsidR="00020887" w:rsidRPr="006C5E55" w:rsidRDefault="00020887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Очное </w:t>
            </w:r>
            <w:r w:rsidR="000D6106"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базе колледжа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094DA95C" w14:textId="1F05538A" w:rsidR="00020887" w:rsidRPr="006C5E55" w:rsidRDefault="00020887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14:paraId="0366F4C9" w14:textId="30C221C4" w:rsidR="00020887" w:rsidRPr="006C5E55" w:rsidRDefault="003F6FCB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1FC965A4" w14:textId="76428592" w:rsidR="00020887" w:rsidRPr="006C5E55" w:rsidRDefault="003F6FCB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42A805B3" w14:textId="77B40B37" w:rsidR="00020887" w:rsidRPr="006C5E55" w:rsidRDefault="00020887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14:paraId="0C4CF4E9" w14:textId="0CE48B0E" w:rsidR="00020887" w:rsidRPr="006C5E55" w:rsidRDefault="00020887" w:rsidP="00634B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4B8" w:rsidRPr="006C5E55" w14:paraId="41A0BEFC" w14:textId="77777777" w:rsidTr="009154B8">
        <w:trPr>
          <w:trHeight w:val="70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B00B28" w14:textId="77777777" w:rsidR="009154B8" w:rsidRPr="006C5E55" w:rsidRDefault="009154B8" w:rsidP="0091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образовательных программ «B094 Санитарно-профилактические мероприятия»</w:t>
            </w:r>
          </w:p>
          <w:p w14:paraId="500A991D" w14:textId="7DA8FB08" w:rsidR="009154B8" w:rsidRPr="006C5E55" w:rsidRDefault="009154B8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«6В11201-Безопасность жизнедеятельности и защита окружающей среды»/«6В11202-Инженерная экология и безопасность в энергетике»</w:t>
            </w:r>
          </w:p>
        </w:tc>
      </w:tr>
      <w:tr w:rsidR="009154B8" w:rsidRPr="006C5E55" w14:paraId="766C725A" w14:textId="77777777" w:rsidTr="006172B6">
        <w:trPr>
          <w:trHeight w:val="700"/>
        </w:trPr>
        <w:tc>
          <w:tcPr>
            <w:tcW w:w="432" w:type="pct"/>
            <w:tcBorders>
              <w:top w:val="single" w:sz="4" w:space="0" w:color="auto"/>
            </w:tcBorders>
          </w:tcPr>
          <w:p w14:paraId="241C9E72" w14:textId="56B36BB3" w:rsidR="009154B8" w:rsidRPr="006C5E55" w:rsidRDefault="009154B8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8F7394D" w14:textId="253D569B" w:rsidR="009154B8" w:rsidRPr="006C5E55" w:rsidRDefault="009154B8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14:paraId="3F5E4086" w14:textId="3888A9F1" w:rsidR="009154B8" w:rsidRPr="006C5E55" w:rsidRDefault="009154B8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657ED"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14:paraId="1DDE30C5" w14:textId="1FD4F7AD" w:rsidR="009154B8" w:rsidRPr="006C5E55" w:rsidRDefault="006657ED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14:paraId="7001B21B" w14:textId="35C2CD34" w:rsidR="009154B8" w:rsidRPr="006C5E55" w:rsidRDefault="006657ED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7C2FA1E5" w14:textId="6EF4478B" w:rsidR="006657ED" w:rsidRPr="006C5E55" w:rsidRDefault="006657ED" w:rsidP="006657E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0C1AAD06" w14:textId="77777777" w:rsidR="009154B8" w:rsidRPr="006C5E55" w:rsidRDefault="009154B8" w:rsidP="009154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CA23DC" w14:textId="77777777" w:rsidR="0045219F" w:rsidRPr="006C5E55" w:rsidRDefault="0045219F" w:rsidP="004521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5"/>
        <w:gridCol w:w="796"/>
        <w:gridCol w:w="1453"/>
        <w:gridCol w:w="1640"/>
        <w:gridCol w:w="1660"/>
        <w:gridCol w:w="1216"/>
        <w:gridCol w:w="1721"/>
      </w:tblGrid>
      <w:tr w:rsidR="00E30399" w:rsidRPr="006C5E55" w14:paraId="6EC01A20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B5A4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4531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694D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9C98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432B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9B31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98716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рассмотрения заявлений согласно решению коллегиального органа вуза</w:t>
            </w:r>
          </w:p>
        </w:tc>
      </w:tr>
      <w:tr w:rsidR="0045219F" w:rsidRPr="006C5E55" w14:paraId="7A538A31" w14:textId="77777777" w:rsidTr="00E3039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343C" w14:textId="77777777" w:rsidR="0045219F" w:rsidRPr="006C5E55" w:rsidRDefault="0045219F" w:rsidP="0096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образовательных программ «B063 Электротехника и автоматизация»</w:t>
            </w:r>
          </w:p>
          <w:p w14:paraId="415BD051" w14:textId="77777777" w:rsidR="0045219F" w:rsidRPr="006C5E55" w:rsidRDefault="0045219F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3F6FCB" w:rsidRPr="006C5E55" w14:paraId="1106318B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60AD" w14:textId="77777777" w:rsidR="003F6FCB" w:rsidRPr="006C5E55" w:rsidRDefault="003F6FCB" w:rsidP="003F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EB5D3" w14:textId="257CDA49" w:rsidR="003F6FCB" w:rsidRPr="006C5E55" w:rsidRDefault="003F6FCB" w:rsidP="003F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3,04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2590" w14:textId="41CEE7C1" w:rsidR="003F6FCB" w:rsidRPr="006C5E55" w:rsidRDefault="003F6FCB" w:rsidP="003F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CAD9" w14:textId="399DAAA9" w:rsidR="003F6FCB" w:rsidRPr="006C5E55" w:rsidRDefault="003F6FCB" w:rsidP="003F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Дарын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AFE4" w14:textId="70A8DD2C" w:rsidR="003F6FCB" w:rsidRPr="006C5E55" w:rsidRDefault="003F6FCB" w:rsidP="003F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Дүйсенғалиұлы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17520" w14:textId="1939E1A4" w:rsidR="003F6FCB" w:rsidRPr="006C5E55" w:rsidRDefault="003F6FCB" w:rsidP="003F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869" w14:textId="5C91FF68" w:rsidR="003F6FCB" w:rsidRPr="006C5E55" w:rsidRDefault="003F6FCB" w:rsidP="003F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533E8A8B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6532" w14:textId="0C5CA663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DEB54" w14:textId="33E20FF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3,03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F040" w14:textId="028ABD5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Жангелдина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8EF5" w14:textId="1F8E60D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Ақтоты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32054" w14:textId="3425CE5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Нұрбекқызы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BE965" w14:textId="296A5705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87FB" w14:textId="6F992C1C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5BF29EA7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8A2B" w14:textId="5967CBFA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7A7F" w14:textId="015B342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3,02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430A" w14:textId="22EC6FF2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Жолдасбаев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957F" w14:textId="638F5E18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Мәди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D1231" w14:textId="0E19B97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Ержанұлы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F96A0" w14:textId="0BEDCED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422" w14:textId="3D242309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3C89BE86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1DD8" w14:textId="7E090F82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BF23" w14:textId="3A9DD518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6920" w14:textId="5404CEE0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Ержігітов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6A812" w14:textId="57813EB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Жақсылық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AA444" w14:textId="1450D0EC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Бисенғалиұлы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8391" w14:textId="7B6BB5A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3ABA" w14:textId="6E2522F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4B31C1CC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5C87" w14:textId="3CA4D853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99C2" w14:textId="3CCCDAB8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2,84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84D6" w14:textId="19EFA581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Орынбасаров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EC06" w14:textId="19AD057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Айбар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D5369" w14:textId="1DB7FB54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A395" w14:textId="36318F79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АУ-20-6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6D0F" w14:textId="2659D32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305C4A1E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D8FF" w14:textId="1B0BC9C9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7032" w14:textId="7EC4C32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2,79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2BE5" w14:textId="5D80BC2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Дүйсенбек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C217" w14:textId="2EBE7171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Мұрәділ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9B44A" w14:textId="7777777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63CBF" w14:textId="5B12D70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3844" w14:textId="7CCF7B8F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1EF4C6A1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433C" w14:textId="2E48F17F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85FCB" w14:textId="77BE3C3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2,78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FA01F" w14:textId="581A1DE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Бекболатов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B9FF" w14:textId="7CFAA2E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Әбілхайр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26BD8" w14:textId="36484C4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Бердібекұлы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FE8D9" w14:textId="0EA37AB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D38E" w14:textId="30A885E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41F17092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6347" w14:textId="3F6567EF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76E1" w14:textId="237A68F4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2,76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78A6" w14:textId="2A19272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Орынбаев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E22CA" w14:textId="22005DE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Бекзат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978D8" w14:textId="031E88F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DF207" w14:textId="45790162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BE41" w14:textId="4E36F96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3527E79E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15D9" w14:textId="30510AA6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DFE8D" w14:textId="6DDBB9E4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1D19" w14:textId="21774F2C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Ашимова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8128F" w14:textId="792521D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E6EC" w14:textId="208F8980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9FA9" w14:textId="3D9AB211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EB83" w14:textId="72AE0359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довлетворен</w:t>
            </w:r>
            <w:proofErr w:type="spellEnd"/>
          </w:p>
        </w:tc>
      </w:tr>
      <w:tr w:rsidR="004429B6" w:rsidRPr="006C5E55" w14:paraId="1A50F06E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587C" w14:textId="30125F71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4684" w14:textId="71729B7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2,72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1C01" w14:textId="54C2FD05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3B7D" w14:textId="57718C18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FE2E" w14:textId="3A186869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Нұрқанатұлы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0765" w14:textId="556A4901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АУк-20-11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A1FB" w14:textId="697F826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20ACF8BE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E19D" w14:textId="4BE4436C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51DF" w14:textId="124EE17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D25F" w14:textId="772C3B4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Ықыласов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51D1" w14:textId="76EB746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Ербол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8776" w14:textId="41DD6A4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Мұратбекұлы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D66BF" w14:textId="664253E5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АУк-20-4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A605" w14:textId="199963F1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50404694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876" w14:textId="05F8C5B0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400A" w14:textId="2CD1ADDC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89D0" w14:textId="0307A42C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Үсенов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3C3A8" w14:textId="5731D7E4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Біржан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5EEBC" w14:textId="2E34309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Нұржанұлы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44896" w14:textId="23396E92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АУк-20-13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755E" w14:textId="6D539CB8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2FCCCCDC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BC01" w14:textId="33C49DE5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350" w14:textId="6B9B227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2,33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B522" w14:textId="777ECAB4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Нұрланұлы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9080" w14:textId="7731C3C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Әлтұрар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B4C59" w14:textId="46CED16F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CE7F8" w14:textId="2D40010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АУк-20-5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F5AC" w14:textId="55E3DED5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7DE62AA6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89E8" w14:textId="18EA336F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74633" w14:textId="2B74E5A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2,32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DFDA" w14:textId="3E9B94B5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Колдашев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996B" w14:textId="71A4B772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Мухамедсалык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74F1" w14:textId="571E8C7F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Абдрахманович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F794" w14:textId="4A00B62F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АУ-20-6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9AD2" w14:textId="7FE836D7" w:rsidR="004429B6" w:rsidRPr="006C5E55" w:rsidRDefault="00D978FB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</w:t>
            </w:r>
          </w:p>
        </w:tc>
      </w:tr>
      <w:tr w:rsidR="004429B6" w:rsidRPr="006C5E55" w14:paraId="4FBD5C96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3F57" w14:textId="6BC3E99C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2B0B7" w14:textId="07FC7C18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2,24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23A97" w14:textId="7C3147B5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Жұмағалиев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E9218" w14:textId="0998E44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5106" w14:textId="497AB65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Саламатұлы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36C2" w14:textId="03B1D7B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АУ-20-10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99AD" w14:textId="325B24BD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4429B6" w:rsidRPr="006C5E55" w14:paraId="0AAA49F5" w14:textId="77777777" w:rsidTr="00E3039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53B6" w14:textId="77777777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" w:name="_Hlk93589484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bookmarkEnd w:id="1"/>
      <w:tr w:rsidR="004429B6" w:rsidRPr="006C5E55" w14:paraId="73B1046B" w14:textId="77777777" w:rsidTr="00E30399">
        <w:trPr>
          <w:trHeight w:val="24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F181" w14:textId="77777777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AFDD" w14:textId="1D8434D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2,67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8E80" w14:textId="73ECEA0F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Сәдуақас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767A" w14:textId="62DC313E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Наурызбай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C0615" w14:textId="3459F1A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Берикболұлы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20C59" w14:textId="7998CDF0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ПИк-20-1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9F6E" w14:textId="76215F74" w:rsidR="004429B6" w:rsidRPr="006C5E55" w:rsidRDefault="004429B6" w:rsidP="0044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7DF1E66E" w14:textId="77777777" w:rsidTr="00E30399">
        <w:trPr>
          <w:trHeight w:val="249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9A59" w14:textId="7957DB4D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B2E9D" w14:textId="336F138B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2,1</w:t>
            </w:r>
            <w:r w:rsidR="005417A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7EE31" w14:textId="3095FFDD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Күзенбай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8746" w14:textId="05857FC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Аманжан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5F1E" w14:textId="6D83BB80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Үсенұлы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082C" w14:textId="71BCFEE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ТЭк-20-1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46A5" w14:textId="7A8BE936" w:rsidR="004429B6" w:rsidRPr="006C5E55" w:rsidRDefault="004429B6" w:rsidP="00442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4429B6" w:rsidRPr="006C5E55" w14:paraId="2D75997A" w14:textId="77777777" w:rsidTr="00E30399">
        <w:trPr>
          <w:trHeight w:val="1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CB07" w14:textId="3A85040C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9AA8D" w14:textId="03B71AF9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2,82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C95B" w14:textId="638282B2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Рахимжанов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94B47" w14:textId="20DCD077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Диас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9A481" w14:textId="52362AFD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CE2B" w14:textId="031C09E0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ПИ-20-2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1146" w14:textId="100806AB" w:rsidR="004429B6" w:rsidRPr="006C5E55" w:rsidRDefault="004429B6" w:rsidP="00442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4429B6" w:rsidRPr="006C5E55" w14:paraId="7CF0620E" w14:textId="77777777" w:rsidTr="00E30399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96BB" w14:textId="73CF2E2C" w:rsidR="004429B6" w:rsidRPr="006C5E55" w:rsidRDefault="004429B6" w:rsidP="0044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образовательных программ «B094 Санитарно-профилактические мероприятия»</w:t>
            </w:r>
          </w:p>
          <w:p w14:paraId="294FFED8" w14:textId="1D3EDE86" w:rsidR="004429B6" w:rsidRPr="006C5E55" w:rsidRDefault="004429B6" w:rsidP="0044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«6В11201-Безопасность жизнедеятельности и защита окружающей среды»/«6В11202-Инженерная экология и безопасность в энергетике»</w:t>
            </w:r>
          </w:p>
        </w:tc>
      </w:tr>
      <w:tr w:rsidR="004429B6" w:rsidRPr="006C5E55" w14:paraId="05BC917D" w14:textId="77777777" w:rsidTr="00E30399">
        <w:trPr>
          <w:trHeight w:val="25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125B" w14:textId="0FEB8B9B" w:rsidR="004429B6" w:rsidRPr="006C5E55" w:rsidRDefault="004429B6" w:rsidP="0044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5E0D6" w14:textId="15C699DA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2,3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F38ED" w14:textId="7F08EE6C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7B082" w14:textId="14AFA836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Диас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B2346" w14:textId="31D4E693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Сәлімжанұлы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5092D" w14:textId="4F9E6FC4" w:rsidR="004429B6" w:rsidRPr="006C5E55" w:rsidRDefault="004429B6" w:rsidP="0044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БЖДк-20-3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C789" w14:textId="280DD193" w:rsidR="004429B6" w:rsidRPr="006C5E55" w:rsidRDefault="004429B6" w:rsidP="0044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</w:tbl>
    <w:p w14:paraId="7439752D" w14:textId="77777777" w:rsidR="00D222A6" w:rsidRDefault="00D222A6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7FEA6830" w14:textId="2A254E4C" w:rsidR="005342F2" w:rsidRPr="006C5E55" w:rsidRDefault="005342F2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C5E55">
        <w:rPr>
          <w:rFonts w:ascii="Times New Roman" w:hAnsi="Times New Roman" w:cs="Times New Roman"/>
          <w:sz w:val="24"/>
          <w:szCs w:val="24"/>
        </w:rPr>
        <w:t xml:space="preserve">3. По </w:t>
      </w:r>
      <w:r w:rsidRPr="006C5E55">
        <w:rPr>
          <w:rFonts w:ascii="Times New Roman" w:hAnsi="Times New Roman" w:cs="Times New Roman"/>
          <w:b/>
          <w:i/>
          <w:sz w:val="24"/>
          <w:szCs w:val="24"/>
        </w:rPr>
        <w:t>третьему курсу</w:t>
      </w:r>
      <w:r w:rsidRPr="006C5E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7"/>
        <w:gridCol w:w="1353"/>
        <w:gridCol w:w="2320"/>
        <w:gridCol w:w="1995"/>
        <w:gridCol w:w="1606"/>
        <w:gridCol w:w="1470"/>
      </w:tblGrid>
      <w:tr w:rsidR="005342F2" w:rsidRPr="006C5E55" w14:paraId="02204A7F" w14:textId="77777777" w:rsidTr="00837D21">
        <w:tc>
          <w:tcPr>
            <w:tcW w:w="432" w:type="pct"/>
            <w:tcBorders>
              <w:bottom w:val="double" w:sz="4" w:space="0" w:color="auto"/>
            </w:tcBorders>
          </w:tcPr>
          <w:p w14:paraId="5EAC0879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</w:tcPr>
          <w:p w14:paraId="08CE00B9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</w:tcPr>
          <w:p w14:paraId="61FE68DC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</w:tcPr>
          <w:p w14:paraId="7809ADD7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</w:tcPr>
          <w:p w14:paraId="265EFCDB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251718D4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5342F2" w:rsidRPr="006C5E55" w14:paraId="625B2DDD" w14:textId="77777777" w:rsidTr="0096180F"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21C85EE" w14:textId="77777777" w:rsidR="00F41EC5" w:rsidRPr="006C5E55" w:rsidRDefault="00F41EC5" w:rsidP="00F41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образовательных программ «B063 Электротехника и автоматизация»</w:t>
            </w:r>
          </w:p>
          <w:p w14:paraId="2BD69692" w14:textId="6B4AC663" w:rsidR="005342F2" w:rsidRPr="006C5E55" w:rsidRDefault="00F41EC5" w:rsidP="00F41E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0D6106" w:rsidRPr="006C5E55" w14:paraId="0B612A54" w14:textId="77777777" w:rsidTr="00837D21">
        <w:trPr>
          <w:trHeight w:val="585"/>
        </w:trPr>
        <w:tc>
          <w:tcPr>
            <w:tcW w:w="432" w:type="pct"/>
            <w:tcBorders>
              <w:top w:val="single" w:sz="4" w:space="0" w:color="auto"/>
            </w:tcBorders>
          </w:tcPr>
          <w:p w14:paraId="5EFB6B6C" w14:textId="77777777" w:rsidR="000D6106" w:rsidRPr="006C5E55" w:rsidRDefault="000D610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6E54FCE7" w14:textId="77777777" w:rsidR="000D6106" w:rsidRPr="006C5E55" w:rsidRDefault="000D610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</w:tcPr>
          <w:p w14:paraId="4D770E9F" w14:textId="4FB9966C" w:rsidR="000D6106" w:rsidRPr="00D978FB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14:paraId="6B78C865" w14:textId="1C481244" w:rsidR="000D6106" w:rsidRPr="006C5E55" w:rsidRDefault="000D610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14:paraId="13ACB458" w14:textId="31F9D6EA" w:rsidR="000D6106" w:rsidRPr="006C5E55" w:rsidRDefault="000D610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4BF0" w14:textId="68EC320C" w:rsidR="000D6106" w:rsidRPr="006C5E55" w:rsidRDefault="000D610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 w:rsidR="00D978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2A6" w:rsidRPr="006C5E55" w14:paraId="36C31F27" w14:textId="77777777" w:rsidTr="001C5CBC">
        <w:trPr>
          <w:trHeight w:val="700"/>
        </w:trPr>
        <w:tc>
          <w:tcPr>
            <w:tcW w:w="432" w:type="pct"/>
          </w:tcPr>
          <w:p w14:paraId="55027445" w14:textId="77777777" w:rsidR="00D222A6" w:rsidRPr="00D222A6" w:rsidRDefault="00D222A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14:paraId="5A3359B3" w14:textId="77777777" w:rsidR="00D222A6" w:rsidRPr="00D222A6" w:rsidRDefault="00D222A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6">
              <w:rPr>
                <w:rFonts w:ascii="Times New Roman" w:hAnsi="Times New Roman" w:cs="Times New Roman"/>
                <w:sz w:val="20"/>
                <w:szCs w:val="20"/>
              </w:rPr>
              <w:t xml:space="preserve">Очное на базе колледжа </w:t>
            </w:r>
          </w:p>
        </w:tc>
        <w:tc>
          <w:tcPr>
            <w:tcW w:w="1212" w:type="pct"/>
          </w:tcPr>
          <w:p w14:paraId="7F0511AC" w14:textId="726F9563" w:rsidR="00D222A6" w:rsidRPr="00D222A6" w:rsidRDefault="00D222A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2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2" w:type="pct"/>
          </w:tcPr>
          <w:p w14:paraId="0083F809" w14:textId="77777777" w:rsidR="00D222A6" w:rsidRPr="00D222A6" w:rsidRDefault="00D222A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14:paraId="61CF312E" w14:textId="01CE3E08" w:rsidR="00D222A6" w:rsidRPr="00D222A6" w:rsidRDefault="00D222A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2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AF97" w14:textId="4FEBB909" w:rsidR="00D222A6" w:rsidRPr="00D222A6" w:rsidRDefault="00D222A6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A6">
              <w:rPr>
                <w:rFonts w:ascii="Times New Roman" w:hAnsi="Times New Roman" w:cs="Times New Roman"/>
                <w:sz w:val="20"/>
                <w:szCs w:val="20"/>
              </w:rPr>
              <w:t>Освоено 2 полностью</w:t>
            </w:r>
          </w:p>
        </w:tc>
      </w:tr>
      <w:tr w:rsidR="005342F2" w:rsidRPr="006C5E55" w14:paraId="65FB1827" w14:textId="77777777" w:rsidTr="0096180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8EF933" w14:textId="0871B274" w:rsidR="005342F2" w:rsidRPr="006C5E55" w:rsidRDefault="00F41EC5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837D21" w:rsidRPr="006C5E55" w14:paraId="601C1569" w14:textId="77777777" w:rsidTr="00837D21">
        <w:trPr>
          <w:trHeight w:val="456"/>
        </w:trPr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14:paraId="6CDA8F78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14:paraId="17BEDFBD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</w:tcPr>
          <w:p w14:paraId="109A13EE" w14:textId="01EBD324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14:paraId="01FB42C5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</w:tcBorders>
          </w:tcPr>
          <w:p w14:paraId="1F3D209D" w14:textId="2C9E8075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0718DE7D" w14:textId="5AC409F6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Освоено </w:t>
            </w: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7D21" w:rsidRPr="006C5E55" w14:paraId="0E3BD987" w14:textId="77777777" w:rsidTr="00837D21">
        <w:trPr>
          <w:trHeight w:val="136"/>
        </w:trPr>
        <w:tc>
          <w:tcPr>
            <w:tcW w:w="432" w:type="pct"/>
            <w:vMerge/>
          </w:tcPr>
          <w:p w14:paraId="0948771E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14:paraId="3C0E74DE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</w:tcPr>
          <w:p w14:paraId="11A6409E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42" w:type="pct"/>
            <w:vMerge/>
          </w:tcPr>
          <w:p w14:paraId="3209AA51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</w:tcPr>
          <w:p w14:paraId="37D7B2C1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5922F1E7" w14:textId="6B3888CA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Не освоено </w:t>
            </w:r>
            <w:r w:rsidR="006B3D78"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68F15AF8" w14:textId="77777777" w:rsidR="00837D21" w:rsidRPr="006C5E55" w:rsidRDefault="00837D21" w:rsidP="00837D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966F58" w14:textId="77777777" w:rsidR="005342F2" w:rsidRPr="006C5E55" w:rsidRDefault="005342F2" w:rsidP="00534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415"/>
        <w:gridCol w:w="632"/>
        <w:gridCol w:w="1723"/>
        <w:gridCol w:w="1651"/>
        <w:gridCol w:w="1744"/>
        <w:gridCol w:w="1801"/>
        <w:gridCol w:w="1756"/>
      </w:tblGrid>
      <w:tr w:rsidR="005342F2" w:rsidRPr="006C5E55" w14:paraId="1C712E07" w14:textId="77777777" w:rsidTr="008C7BE0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2D75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949A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886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D381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C37E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AB7D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B7D8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41C6B6" w14:textId="77777777" w:rsidR="005342F2" w:rsidRPr="006C5E55" w:rsidRDefault="005342F2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</w:t>
            </w: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заявлений согласно решению коллегиального органа вуза</w:t>
            </w:r>
          </w:p>
        </w:tc>
      </w:tr>
      <w:tr w:rsidR="005342F2" w:rsidRPr="006C5E55" w14:paraId="326A6C71" w14:textId="77777777" w:rsidTr="008C7BE0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0539" w14:textId="77777777" w:rsidR="00F41EC5" w:rsidRPr="006C5E55" w:rsidRDefault="00F41EC5" w:rsidP="00F4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образовательных программ «B063 Электротехника и автоматизация»</w:t>
            </w:r>
          </w:p>
          <w:p w14:paraId="3CFF8A53" w14:textId="386B43EF" w:rsidR="005342F2" w:rsidRPr="006C5E55" w:rsidRDefault="00F41EC5" w:rsidP="00F4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ОП «6B07108 -Автоматизация и управление»</w:t>
            </w:r>
          </w:p>
        </w:tc>
      </w:tr>
      <w:tr w:rsidR="008C7BE0" w:rsidRPr="006C5E55" w14:paraId="50DEB23B" w14:textId="77777777" w:rsidTr="008C7BE0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002C" w14:textId="77777777" w:rsidR="00243C34" w:rsidRPr="006C5E55" w:rsidRDefault="00243C34" w:rsidP="0024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658A6" w14:textId="1E259D23" w:rsidR="00243C34" w:rsidRPr="006C5E55" w:rsidRDefault="00243C34" w:rsidP="002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2,34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3A8C6" w14:textId="240A05E8" w:rsidR="00243C34" w:rsidRPr="006C5E55" w:rsidRDefault="00243C34" w:rsidP="002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Есен 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B748" w14:textId="2F9165FB" w:rsidR="00243C34" w:rsidRPr="006C5E55" w:rsidRDefault="00243C34" w:rsidP="002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Исабек</w:t>
            </w:r>
            <w:proofErr w:type="spellEnd"/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A08AB" w14:textId="780219B5" w:rsidR="00243C34" w:rsidRPr="006C5E55" w:rsidRDefault="00243C34" w:rsidP="002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Саматұлы</w:t>
            </w:r>
            <w:proofErr w:type="spellEnd"/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B54D8" w14:textId="03A1388F" w:rsidR="00243C34" w:rsidRPr="006C5E55" w:rsidRDefault="00243C34" w:rsidP="0024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АУ(АИСУ)к-19-4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E2AC" w14:textId="0820E4ED" w:rsidR="00243C34" w:rsidRPr="006C5E55" w:rsidRDefault="00243C34" w:rsidP="0024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704B52" w:rsidRPr="006C5E55" w14:paraId="2F1520A8" w14:textId="77777777" w:rsidTr="00DF7BDB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B6F7" w14:textId="16ABD501" w:rsidR="00704B52" w:rsidRPr="006C5E55" w:rsidRDefault="00B01060" w:rsidP="0070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00E87" w14:textId="532D758B" w:rsidR="00704B52" w:rsidRPr="006C5E55" w:rsidRDefault="00704B52" w:rsidP="0070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2,92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A20FE" w14:textId="0110D05F" w:rsidR="00704B52" w:rsidRPr="006C5E55" w:rsidRDefault="00704B52" w:rsidP="0070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Әжімұрат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082D8" w14:textId="2329DAA7" w:rsidR="00704B52" w:rsidRPr="006C5E55" w:rsidRDefault="00704B52" w:rsidP="0070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78C1" w14:textId="17B5FB22" w:rsidR="00704B52" w:rsidRPr="006C5E55" w:rsidRDefault="00704B52" w:rsidP="0070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Асылбекұлы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D473F" w14:textId="3B6FFF40" w:rsidR="00704B52" w:rsidRPr="006C5E55" w:rsidRDefault="00704B52" w:rsidP="0070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АУук-19-11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3280" w14:textId="23835998" w:rsidR="00704B52" w:rsidRPr="006C5E55" w:rsidRDefault="00234836" w:rsidP="00704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proofErr w:type="spellStart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proofErr w:type="spellEnd"/>
          </w:p>
        </w:tc>
      </w:tr>
      <w:tr w:rsidR="00D83472" w:rsidRPr="006C5E55" w14:paraId="75CAC794" w14:textId="77777777" w:rsidTr="00DF7BDB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121A" w14:textId="591756B6" w:rsidR="00D83472" w:rsidRPr="006C5E55" w:rsidRDefault="00B01060" w:rsidP="00D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45606" w14:textId="5BAF416B" w:rsidR="00D83472" w:rsidRPr="006C5E55" w:rsidRDefault="00D83472" w:rsidP="00D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F148" w14:textId="6D6D7A63" w:rsidR="00D83472" w:rsidRPr="006C5E55" w:rsidRDefault="00D83472" w:rsidP="00D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Чекембаев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92D79" w14:textId="1BFD23F9" w:rsidR="00D83472" w:rsidRPr="006C5E55" w:rsidRDefault="00D83472" w:rsidP="00D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Айбар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25E64" w14:textId="5959D29C" w:rsidR="00D83472" w:rsidRPr="006C5E55" w:rsidRDefault="00D83472" w:rsidP="00D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BD74D" w14:textId="65F18BA1" w:rsidR="00D83472" w:rsidRPr="006C5E55" w:rsidRDefault="00D83472" w:rsidP="00D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АУу-19-10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8EEB" w14:textId="4BC1E99B" w:rsidR="00D83472" w:rsidRPr="006C5E55" w:rsidRDefault="00D83472" w:rsidP="00D8347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proofErr w:type="spellStart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довлетворен</w:t>
            </w:r>
            <w:proofErr w:type="spellEnd"/>
          </w:p>
        </w:tc>
      </w:tr>
      <w:tr w:rsidR="00D83472" w:rsidRPr="006C5E55" w14:paraId="49890EE4" w14:textId="77777777" w:rsidTr="008C7BE0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DEE1" w14:textId="0619C037" w:rsidR="00D83472" w:rsidRPr="006C5E55" w:rsidRDefault="00D83472" w:rsidP="00D8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B73AAE" w:rsidRPr="006C5E55" w14:paraId="30A7B1B8" w14:textId="77777777" w:rsidTr="00E51BAC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760A" w14:textId="54F68A0D" w:rsidR="00B73AAE" w:rsidRPr="006C5E55" w:rsidRDefault="00B73AAE" w:rsidP="00B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65BE3" w14:textId="5A9F69B1" w:rsidR="00B73AAE" w:rsidRPr="006C5E55" w:rsidRDefault="00B73AAE" w:rsidP="00B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006C7" w14:textId="06CBD6A7" w:rsidR="00B73AAE" w:rsidRPr="006C5E55" w:rsidRDefault="00B73AAE" w:rsidP="00B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0EF1D" w14:textId="7F90A4C6" w:rsidR="00B73AAE" w:rsidRPr="006C5E55" w:rsidRDefault="00B73AAE" w:rsidP="00B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1F7E2" w14:textId="6B0E2D9F" w:rsidR="00B73AAE" w:rsidRPr="006C5E55" w:rsidRDefault="00B73AAE" w:rsidP="00B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F9CD4" w14:textId="19F929F8" w:rsidR="00B73AAE" w:rsidRPr="006C5E55" w:rsidRDefault="00B73AAE" w:rsidP="00B7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ТЭ-19-4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114" w14:textId="7E57DC83" w:rsidR="00B73AAE" w:rsidRPr="006C5E55" w:rsidRDefault="00B73AAE" w:rsidP="00B7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</w:tr>
    </w:tbl>
    <w:p w14:paraId="53931D7D" w14:textId="77777777" w:rsidR="00D222A6" w:rsidRDefault="00D222A6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8463F72" w14:textId="5B5128B2" w:rsidR="005342F2" w:rsidRPr="006C5E55" w:rsidRDefault="00227E63" w:rsidP="005342F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C5E55">
        <w:rPr>
          <w:rFonts w:ascii="Times New Roman" w:hAnsi="Times New Roman" w:cs="Times New Roman"/>
          <w:sz w:val="24"/>
          <w:szCs w:val="24"/>
        </w:rPr>
        <w:t>4</w:t>
      </w:r>
      <w:r w:rsidR="005342F2" w:rsidRPr="006C5E55">
        <w:rPr>
          <w:rFonts w:ascii="Times New Roman" w:hAnsi="Times New Roman" w:cs="Times New Roman"/>
          <w:sz w:val="24"/>
          <w:szCs w:val="24"/>
        </w:rPr>
        <w:t xml:space="preserve">. По </w:t>
      </w:r>
      <w:r w:rsidR="005342F2" w:rsidRPr="006C5E55">
        <w:rPr>
          <w:rFonts w:ascii="Times New Roman" w:hAnsi="Times New Roman" w:cs="Times New Roman"/>
          <w:b/>
          <w:i/>
          <w:sz w:val="24"/>
          <w:szCs w:val="24"/>
        </w:rPr>
        <w:t>четвертому курсу</w:t>
      </w:r>
      <w:r w:rsidR="005342F2" w:rsidRPr="006C5E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205" w:type="pct"/>
        <w:tblLook w:val="04A0" w:firstRow="1" w:lastRow="0" w:firstColumn="1" w:lastColumn="0" w:noHBand="0" w:noVBand="1"/>
      </w:tblPr>
      <w:tblGrid>
        <w:gridCol w:w="807"/>
        <w:gridCol w:w="1321"/>
        <w:gridCol w:w="2264"/>
        <w:gridCol w:w="1947"/>
        <w:gridCol w:w="1568"/>
        <w:gridCol w:w="1817"/>
        <w:gridCol w:w="239"/>
      </w:tblGrid>
      <w:tr w:rsidR="005342F2" w:rsidRPr="006C5E55" w14:paraId="3FE1F05F" w14:textId="77777777" w:rsidTr="00D978FB">
        <w:trPr>
          <w:gridAfter w:val="1"/>
          <w:wAfter w:w="121" w:type="pct"/>
        </w:trPr>
        <w:tc>
          <w:tcPr>
            <w:tcW w:w="405" w:type="pct"/>
            <w:tcBorders>
              <w:bottom w:val="double" w:sz="4" w:space="0" w:color="auto"/>
            </w:tcBorders>
          </w:tcPr>
          <w:p w14:paraId="19FCDDA5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663" w:type="pct"/>
            <w:tcBorders>
              <w:bottom w:val="double" w:sz="4" w:space="0" w:color="auto"/>
            </w:tcBorders>
          </w:tcPr>
          <w:p w14:paraId="14CFC5A1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36" w:type="pct"/>
            <w:tcBorders>
              <w:bottom w:val="double" w:sz="4" w:space="0" w:color="auto"/>
            </w:tcBorders>
          </w:tcPr>
          <w:p w14:paraId="01DD7E4B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977" w:type="pct"/>
            <w:tcBorders>
              <w:bottom w:val="double" w:sz="4" w:space="0" w:color="auto"/>
            </w:tcBorders>
          </w:tcPr>
          <w:p w14:paraId="2942BDB1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полноплатного</w:t>
            </w:r>
            <w:proofErr w:type="spellEnd"/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787" w:type="pct"/>
            <w:tcBorders>
              <w:bottom w:val="double" w:sz="4" w:space="0" w:color="auto"/>
            </w:tcBorders>
          </w:tcPr>
          <w:p w14:paraId="0073FCDC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7CB827F6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5342F2" w:rsidRPr="006C5E55" w14:paraId="252B1C47" w14:textId="77777777" w:rsidTr="00E8512B">
        <w:tc>
          <w:tcPr>
            <w:tcW w:w="4879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59CF3005" w14:textId="77777777" w:rsidR="005342F2" w:rsidRPr="006C5E55" w:rsidRDefault="005342F2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Специальность «5B070200 - Автоматизация и управление»</w:t>
            </w:r>
          </w:p>
        </w:tc>
        <w:tc>
          <w:tcPr>
            <w:tcW w:w="121" w:type="pct"/>
          </w:tcPr>
          <w:p w14:paraId="7C7222E7" w14:textId="5C1EF1DA" w:rsidR="005342F2" w:rsidRPr="006C5E55" w:rsidRDefault="005342F2"/>
        </w:tc>
      </w:tr>
      <w:tr w:rsidR="006B3D78" w:rsidRPr="006C5E55" w14:paraId="144EB62F" w14:textId="77777777" w:rsidTr="00D978FB">
        <w:trPr>
          <w:gridAfter w:val="1"/>
          <w:wAfter w:w="121" w:type="pct"/>
          <w:trHeight w:val="390"/>
        </w:trPr>
        <w:tc>
          <w:tcPr>
            <w:tcW w:w="405" w:type="pct"/>
            <w:vMerge w:val="restart"/>
            <w:tcBorders>
              <w:top w:val="single" w:sz="4" w:space="0" w:color="auto"/>
            </w:tcBorders>
          </w:tcPr>
          <w:p w14:paraId="41B1F81F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</w:tcBorders>
          </w:tcPr>
          <w:p w14:paraId="63888F02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</w:tcBorders>
          </w:tcPr>
          <w:p w14:paraId="08E32017" w14:textId="469889D3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</w:tcBorders>
          </w:tcPr>
          <w:p w14:paraId="0C52B61A" w14:textId="54E908FD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20A935" w14:textId="00FE2542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4512" w14:textId="4E37B73B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Освоено 1 </w:t>
            </w:r>
          </w:p>
        </w:tc>
      </w:tr>
      <w:tr w:rsidR="006B3D78" w:rsidRPr="006C5E55" w14:paraId="02E0572B" w14:textId="77777777" w:rsidTr="00D978FB">
        <w:trPr>
          <w:gridAfter w:val="1"/>
          <w:wAfter w:w="121" w:type="pct"/>
          <w:trHeight w:val="410"/>
        </w:trPr>
        <w:tc>
          <w:tcPr>
            <w:tcW w:w="405" w:type="pct"/>
            <w:vMerge/>
          </w:tcPr>
          <w:p w14:paraId="221AAE47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14:paraId="749CB115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14:paraId="3A4263EC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7" w:type="pct"/>
            <w:vMerge/>
          </w:tcPr>
          <w:p w14:paraId="200020CA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87" w:type="pct"/>
            <w:vMerge/>
            <w:tcBorders>
              <w:right w:val="single" w:sz="4" w:space="0" w:color="auto"/>
            </w:tcBorders>
          </w:tcPr>
          <w:p w14:paraId="3FF6A6DF" w14:textId="777777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C8968" w14:textId="28A01977" w:rsidR="006B3D78" w:rsidRPr="006C5E55" w:rsidRDefault="006B3D78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освоено 16</w:t>
            </w:r>
          </w:p>
        </w:tc>
      </w:tr>
      <w:tr w:rsidR="005342F2" w:rsidRPr="006C5E55" w14:paraId="372E6496" w14:textId="77777777" w:rsidTr="00E8512B">
        <w:trPr>
          <w:gridAfter w:val="1"/>
          <w:wAfter w:w="121" w:type="pct"/>
        </w:trPr>
        <w:tc>
          <w:tcPr>
            <w:tcW w:w="487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D0E3F8" w14:textId="0350210B" w:rsidR="005342F2" w:rsidRPr="006C5E55" w:rsidRDefault="00B2249E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Специальность «5В071700 – Теплоэнергетика»</w:t>
            </w:r>
          </w:p>
          <w:p w14:paraId="2AAFD941" w14:textId="36B763E5" w:rsidR="006B3D78" w:rsidRPr="006C5E55" w:rsidRDefault="006B3D78" w:rsidP="006B3D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FB" w:rsidRPr="006C5E55" w14:paraId="38C8F1FF" w14:textId="77777777" w:rsidTr="00D978FB">
        <w:trPr>
          <w:gridAfter w:val="1"/>
          <w:wAfter w:w="121" w:type="pct"/>
          <w:trHeight w:val="789"/>
        </w:trPr>
        <w:tc>
          <w:tcPr>
            <w:tcW w:w="405" w:type="pct"/>
            <w:tcBorders>
              <w:top w:val="single" w:sz="4" w:space="0" w:color="auto"/>
            </w:tcBorders>
          </w:tcPr>
          <w:p w14:paraId="09D59D65" w14:textId="77777777" w:rsidR="00D978FB" w:rsidRPr="006C5E55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6303E96E" w14:textId="77777777" w:rsidR="00D978FB" w:rsidRPr="006C5E55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6" w:type="pct"/>
            <w:tcBorders>
              <w:top w:val="single" w:sz="4" w:space="0" w:color="auto"/>
            </w:tcBorders>
          </w:tcPr>
          <w:p w14:paraId="281F1494" w14:textId="76D65CC4" w:rsidR="00D978FB" w:rsidRPr="006C5E55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4B652FA8" w14:textId="74EF87E4" w:rsidR="00D978FB" w:rsidRPr="006C5E55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03E21B39" w14:textId="31560DB6" w:rsidR="00D978FB" w:rsidRPr="00D978FB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143B0F5C" w14:textId="7EB26C62" w:rsidR="00D978FB" w:rsidRPr="006C5E55" w:rsidRDefault="00D978FB" w:rsidP="009618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освоено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</w:tbl>
    <w:p w14:paraId="4F034B66" w14:textId="77777777" w:rsidR="00B2249E" w:rsidRPr="006C5E55" w:rsidRDefault="00B2249E" w:rsidP="00B224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632"/>
        <w:gridCol w:w="1675"/>
        <w:gridCol w:w="1606"/>
        <w:gridCol w:w="1780"/>
        <w:gridCol w:w="1755"/>
        <w:gridCol w:w="1706"/>
      </w:tblGrid>
      <w:tr w:rsidR="00B2249E" w:rsidRPr="006C5E55" w14:paraId="06F2D55A" w14:textId="77777777" w:rsidTr="005D35A5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0C5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41CE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4650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5A08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BF20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D66A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18654C" w14:textId="77777777" w:rsidR="00B2249E" w:rsidRPr="006C5E55" w:rsidRDefault="00B2249E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Cтатус</w:t>
            </w:r>
            <w:proofErr w:type="spellEnd"/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B2249E" w:rsidRPr="006C5E55" w14:paraId="7D451ACB" w14:textId="77777777" w:rsidTr="0096180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8EC6" w14:textId="416C2BB5" w:rsidR="00B2249E" w:rsidRPr="006C5E55" w:rsidRDefault="005D35A5" w:rsidP="0096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Специальность «5B070200 - Автоматизация и управление»</w:t>
            </w:r>
          </w:p>
        </w:tc>
      </w:tr>
      <w:tr w:rsidR="00362151" w:rsidRPr="006C5E55" w14:paraId="46C9881A" w14:textId="77777777" w:rsidTr="005D35A5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C7EB" w14:textId="77777777" w:rsidR="005D35A5" w:rsidRPr="006C5E55" w:rsidRDefault="005D35A5" w:rsidP="005D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F6B0C" w14:textId="69C68226" w:rsidR="005D35A5" w:rsidRPr="006C5E55" w:rsidRDefault="005D35A5" w:rsidP="005D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2,28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7BAF" w14:textId="7F7BE329" w:rsidR="005D35A5" w:rsidRPr="006C5E55" w:rsidRDefault="005D35A5" w:rsidP="005D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Саритаев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B7A0" w14:textId="4EC6A9A9" w:rsidR="005D35A5" w:rsidRPr="006C5E55" w:rsidRDefault="005D35A5" w:rsidP="005D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Данияр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C40CD" w14:textId="36678559" w:rsidR="005D35A5" w:rsidRPr="006C5E55" w:rsidRDefault="005D35A5" w:rsidP="005D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Сергалиевич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E3D8" w14:textId="3C736FB7" w:rsidR="005D35A5" w:rsidRPr="006C5E55" w:rsidRDefault="005D35A5" w:rsidP="005D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АУ(АУТ)к-18-4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BA78" w14:textId="70A013E5" w:rsidR="005D35A5" w:rsidRPr="006C5E55" w:rsidRDefault="005D35A5" w:rsidP="005D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55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</w:tr>
    </w:tbl>
    <w:p w14:paraId="0441E74C" w14:textId="77777777" w:rsidR="00D222A6" w:rsidRDefault="00D222A6" w:rsidP="00B2249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D45D0D2" w14:textId="3A68EB92" w:rsidR="00DF5A39" w:rsidRPr="00DF5A39" w:rsidRDefault="00DF5A39" w:rsidP="00B224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Директор ИТСУ     А. Бегимбетова</w:t>
      </w:r>
    </w:p>
    <w:sectPr w:rsidR="00DF5A39" w:rsidRPr="00DF5A39" w:rsidSect="004C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9"/>
    <w:rsid w:val="00020887"/>
    <w:rsid w:val="0003644C"/>
    <w:rsid w:val="00037B4B"/>
    <w:rsid w:val="0004341E"/>
    <w:rsid w:val="00074049"/>
    <w:rsid w:val="000C58C9"/>
    <w:rsid w:val="000D3D58"/>
    <w:rsid w:val="000D6106"/>
    <w:rsid w:val="0012231D"/>
    <w:rsid w:val="00177374"/>
    <w:rsid w:val="001847CB"/>
    <w:rsid w:val="001A6A47"/>
    <w:rsid w:val="00227E63"/>
    <w:rsid w:val="00234836"/>
    <w:rsid w:val="00243C34"/>
    <w:rsid w:val="00314D23"/>
    <w:rsid w:val="00337A4B"/>
    <w:rsid w:val="00350E48"/>
    <w:rsid w:val="00362151"/>
    <w:rsid w:val="00390992"/>
    <w:rsid w:val="003F5C74"/>
    <w:rsid w:val="003F6FCB"/>
    <w:rsid w:val="00410D1A"/>
    <w:rsid w:val="00410E8B"/>
    <w:rsid w:val="00430D6F"/>
    <w:rsid w:val="004429B6"/>
    <w:rsid w:val="00450C2F"/>
    <w:rsid w:val="0045219F"/>
    <w:rsid w:val="00453428"/>
    <w:rsid w:val="00466276"/>
    <w:rsid w:val="00472731"/>
    <w:rsid w:val="00482B78"/>
    <w:rsid w:val="004A5FEB"/>
    <w:rsid w:val="004C0F71"/>
    <w:rsid w:val="004C23F6"/>
    <w:rsid w:val="004C6ADC"/>
    <w:rsid w:val="005265A8"/>
    <w:rsid w:val="005342F2"/>
    <w:rsid w:val="005417A6"/>
    <w:rsid w:val="00586045"/>
    <w:rsid w:val="005B4F1A"/>
    <w:rsid w:val="005D35A5"/>
    <w:rsid w:val="005D6292"/>
    <w:rsid w:val="005D7454"/>
    <w:rsid w:val="005E6077"/>
    <w:rsid w:val="00634B6A"/>
    <w:rsid w:val="0064334B"/>
    <w:rsid w:val="00644EEF"/>
    <w:rsid w:val="006477B5"/>
    <w:rsid w:val="006657ED"/>
    <w:rsid w:val="006B3D78"/>
    <w:rsid w:val="006B7766"/>
    <w:rsid w:val="006C5E55"/>
    <w:rsid w:val="00704B52"/>
    <w:rsid w:val="007163BF"/>
    <w:rsid w:val="007309EC"/>
    <w:rsid w:val="00837D21"/>
    <w:rsid w:val="00872F10"/>
    <w:rsid w:val="008C7BE0"/>
    <w:rsid w:val="009154B8"/>
    <w:rsid w:val="00920147"/>
    <w:rsid w:val="00930426"/>
    <w:rsid w:val="009547BC"/>
    <w:rsid w:val="009C5570"/>
    <w:rsid w:val="009F3BF5"/>
    <w:rsid w:val="00A14080"/>
    <w:rsid w:val="00A24134"/>
    <w:rsid w:val="00A447F2"/>
    <w:rsid w:val="00A5784A"/>
    <w:rsid w:val="00A935FC"/>
    <w:rsid w:val="00B01060"/>
    <w:rsid w:val="00B05542"/>
    <w:rsid w:val="00B12B86"/>
    <w:rsid w:val="00B2249E"/>
    <w:rsid w:val="00B42E7F"/>
    <w:rsid w:val="00B4664C"/>
    <w:rsid w:val="00B73AAE"/>
    <w:rsid w:val="00C60B54"/>
    <w:rsid w:val="00CC4E29"/>
    <w:rsid w:val="00D222A6"/>
    <w:rsid w:val="00D379A4"/>
    <w:rsid w:val="00D83472"/>
    <w:rsid w:val="00D978FB"/>
    <w:rsid w:val="00DF5A39"/>
    <w:rsid w:val="00E30399"/>
    <w:rsid w:val="00E3771C"/>
    <w:rsid w:val="00E8512B"/>
    <w:rsid w:val="00EE043F"/>
    <w:rsid w:val="00F41EC5"/>
    <w:rsid w:val="00F5401C"/>
    <w:rsid w:val="00FA0278"/>
    <w:rsid w:val="00FA6681"/>
    <w:rsid w:val="00FD3EA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BF2"/>
  <w15:docId w15:val="{92262023-B3B5-4094-BFF3-0C74C9C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AUES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Gulzhamal Tursunbayeva</dc:creator>
  <cp:lastModifiedBy>Ainur Tashibayeva</cp:lastModifiedBy>
  <cp:revision>2</cp:revision>
  <dcterms:created xsi:type="dcterms:W3CDTF">2022-01-25T08:26:00Z</dcterms:created>
  <dcterms:modified xsi:type="dcterms:W3CDTF">2022-01-25T08:26:00Z</dcterms:modified>
</cp:coreProperties>
</file>